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淀粉制品抽检项目包括苯甲酸及其钠盐（以苯甲酸计）、山梨酸及其钾盐（以山梨酸计）、脱氢乙酸及其钠盐（以脱氢乙酸计）等3个指标。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半固体复合调味料检项目包括苯甲酸及其钠盐（以苯甲酸计）、山梨酸及其钾盐（以山梨酸计）、脱氢乙酸及其钠盐（以脱氢乙酸计）等3个指标。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非发酵性豆制品抽检项目包括铝的残留量（干样品，以Al计）、苯甲酸及其钠盐（以苯甲酸计）、山梨酸及其钾盐（以山梨酸计）、糖精钠（以糖精计）等4个指标。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2759-2015《食品安全国家标准 冷冻饮品和制作料》、GB 29921-2021《食品安全国家标准 预包装食品中致病菌限量》、GB/T 31114-2014《冷冻饮品 冰淇淋》。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冷冻饮品抽检项目包括蛋白质、菌落总数、大肠菌群、沙门氏菌、单核细胞增生李斯特氏菌等5个指标。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2761-2017《食品安全国家标准 食品中真菌毒素限量》、GB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大米抽检项目包括铅（以 Pb 计）、镉（以Cd计）、黄曲霉毒素 B1等3个指标。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酱卤肉制品抽检项目包括亚硝酸盐（以亚硝酸钠计）、铬（以Cr计）、山梨酸及其钾盐（以山梨酸计）、合成着色剂（胭脂红、诱惑红）等5个指标。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七、食用油、油脂及其制品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2716-2018《食品安全国家标准 植物油》、GB 2762-2022《食品安全国家标准 食品中污染物限量》、GB/T 22327-2019《核桃油》。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食用植物油抽检项目酸价、过氧化值、苯并[a]芘等3个指标。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八、蔬菜制品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酱腌菜抽检项目包括亚硝酸盐（以亚硝酸钠计）、二氧化硫残留量、苯甲酸及其钠盐（以苯甲酸计）、山梨酸及其钾盐（以山梨酸计）等4个指标。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九、饮料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19298-2014《食品安全国家标准 包装饮用水》、GB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包装饮用水抽检项目包括余氯（游离氯）、大肠菌群、铜绿假单胞菌、耗氧量（以 O2 计）、亚硝酸盐（以 NO2 -计）等5个指标。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C89BDF-B373-4293-8BDF-801397A944F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39F3E463-42A1-4476-B62A-06B24B64CCF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B89DF8F-2E48-4931-986A-F9A2B6A4948B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1FA47FF"/>
    <w:rsid w:val="02B71C54"/>
    <w:rsid w:val="03485D03"/>
    <w:rsid w:val="03CB0760"/>
    <w:rsid w:val="04C174DB"/>
    <w:rsid w:val="06674DB4"/>
    <w:rsid w:val="07D93108"/>
    <w:rsid w:val="09896468"/>
    <w:rsid w:val="098D5F59"/>
    <w:rsid w:val="09C000DC"/>
    <w:rsid w:val="0A1D5D09"/>
    <w:rsid w:val="0AA57E9A"/>
    <w:rsid w:val="0B84338B"/>
    <w:rsid w:val="0BB55515"/>
    <w:rsid w:val="0D0E07D7"/>
    <w:rsid w:val="0E065DDF"/>
    <w:rsid w:val="0EA7186A"/>
    <w:rsid w:val="0FB13746"/>
    <w:rsid w:val="10262C63"/>
    <w:rsid w:val="102B64CB"/>
    <w:rsid w:val="1170063A"/>
    <w:rsid w:val="11B322D4"/>
    <w:rsid w:val="1233668B"/>
    <w:rsid w:val="125C13A6"/>
    <w:rsid w:val="14246D62"/>
    <w:rsid w:val="154971CC"/>
    <w:rsid w:val="15C54C7F"/>
    <w:rsid w:val="15F5110D"/>
    <w:rsid w:val="174D6D27"/>
    <w:rsid w:val="185B5474"/>
    <w:rsid w:val="18737F1D"/>
    <w:rsid w:val="198B3B37"/>
    <w:rsid w:val="1AE16104"/>
    <w:rsid w:val="1B4D379A"/>
    <w:rsid w:val="1B5F4ADF"/>
    <w:rsid w:val="1C5D77D7"/>
    <w:rsid w:val="1E86461D"/>
    <w:rsid w:val="2000702C"/>
    <w:rsid w:val="206876DD"/>
    <w:rsid w:val="2110329F"/>
    <w:rsid w:val="21614525"/>
    <w:rsid w:val="22E04EF3"/>
    <w:rsid w:val="23517B9F"/>
    <w:rsid w:val="24390D5F"/>
    <w:rsid w:val="24FD7FDE"/>
    <w:rsid w:val="266D6A9E"/>
    <w:rsid w:val="2677791D"/>
    <w:rsid w:val="26805413"/>
    <w:rsid w:val="297758C4"/>
    <w:rsid w:val="29BB5D72"/>
    <w:rsid w:val="2A246732"/>
    <w:rsid w:val="2A385615"/>
    <w:rsid w:val="2ABA7CE1"/>
    <w:rsid w:val="2ABB3FBC"/>
    <w:rsid w:val="2B970537"/>
    <w:rsid w:val="2BE55328"/>
    <w:rsid w:val="2DBD030B"/>
    <w:rsid w:val="2F097580"/>
    <w:rsid w:val="2F601896"/>
    <w:rsid w:val="2F7013AD"/>
    <w:rsid w:val="2FB96CCA"/>
    <w:rsid w:val="3062163D"/>
    <w:rsid w:val="31746EE9"/>
    <w:rsid w:val="31A2498D"/>
    <w:rsid w:val="31CC7615"/>
    <w:rsid w:val="321D3A6E"/>
    <w:rsid w:val="33B3571B"/>
    <w:rsid w:val="34B41D3C"/>
    <w:rsid w:val="35BA009A"/>
    <w:rsid w:val="35C82BD0"/>
    <w:rsid w:val="36FD5201"/>
    <w:rsid w:val="37F0752F"/>
    <w:rsid w:val="3821593A"/>
    <w:rsid w:val="38CA7D80"/>
    <w:rsid w:val="39474257"/>
    <w:rsid w:val="394C69E7"/>
    <w:rsid w:val="3977589C"/>
    <w:rsid w:val="3BB3520E"/>
    <w:rsid w:val="3BCD02B3"/>
    <w:rsid w:val="3CDB07AE"/>
    <w:rsid w:val="3EBA2645"/>
    <w:rsid w:val="3ED2403A"/>
    <w:rsid w:val="3EE11CA2"/>
    <w:rsid w:val="3EF76A35"/>
    <w:rsid w:val="401A339B"/>
    <w:rsid w:val="41126D92"/>
    <w:rsid w:val="416A2100"/>
    <w:rsid w:val="438751EB"/>
    <w:rsid w:val="438C63A4"/>
    <w:rsid w:val="44305883"/>
    <w:rsid w:val="448314F8"/>
    <w:rsid w:val="44861F72"/>
    <w:rsid w:val="44A667A7"/>
    <w:rsid w:val="45160299"/>
    <w:rsid w:val="462A70B9"/>
    <w:rsid w:val="462C207A"/>
    <w:rsid w:val="464078D3"/>
    <w:rsid w:val="46BD0F24"/>
    <w:rsid w:val="47460F19"/>
    <w:rsid w:val="478F0B12"/>
    <w:rsid w:val="48825526"/>
    <w:rsid w:val="48A22D0B"/>
    <w:rsid w:val="49A563CB"/>
    <w:rsid w:val="4A0C644A"/>
    <w:rsid w:val="4B555BCF"/>
    <w:rsid w:val="4B792602"/>
    <w:rsid w:val="4CFA65C0"/>
    <w:rsid w:val="4DDF79D2"/>
    <w:rsid w:val="4DF23BA9"/>
    <w:rsid w:val="4E191136"/>
    <w:rsid w:val="4EE07EA5"/>
    <w:rsid w:val="4F8B7E11"/>
    <w:rsid w:val="510E1E6E"/>
    <w:rsid w:val="51CD721D"/>
    <w:rsid w:val="52696DC1"/>
    <w:rsid w:val="53053B16"/>
    <w:rsid w:val="534327B1"/>
    <w:rsid w:val="537D0B55"/>
    <w:rsid w:val="547B3AEF"/>
    <w:rsid w:val="54AF6350"/>
    <w:rsid w:val="56DE011E"/>
    <w:rsid w:val="56EF6ED8"/>
    <w:rsid w:val="57034731"/>
    <w:rsid w:val="579F086D"/>
    <w:rsid w:val="58562B69"/>
    <w:rsid w:val="59513E7A"/>
    <w:rsid w:val="59C52172"/>
    <w:rsid w:val="5A42686F"/>
    <w:rsid w:val="5AAE0E58"/>
    <w:rsid w:val="5BED775E"/>
    <w:rsid w:val="5D2E002E"/>
    <w:rsid w:val="5D3613B0"/>
    <w:rsid w:val="5D6B57DF"/>
    <w:rsid w:val="5E3D3BE5"/>
    <w:rsid w:val="5FA865EA"/>
    <w:rsid w:val="61E37639"/>
    <w:rsid w:val="62D41677"/>
    <w:rsid w:val="62E01518"/>
    <w:rsid w:val="63596D10"/>
    <w:rsid w:val="63E70628"/>
    <w:rsid w:val="642A3AF7"/>
    <w:rsid w:val="6453662C"/>
    <w:rsid w:val="648D1C00"/>
    <w:rsid w:val="649015CE"/>
    <w:rsid w:val="64AB05AF"/>
    <w:rsid w:val="68605586"/>
    <w:rsid w:val="6942733B"/>
    <w:rsid w:val="6A5C442C"/>
    <w:rsid w:val="6A7022BC"/>
    <w:rsid w:val="6BEC358E"/>
    <w:rsid w:val="6C57134F"/>
    <w:rsid w:val="6DFA521F"/>
    <w:rsid w:val="6EAB7730"/>
    <w:rsid w:val="6EF235B1"/>
    <w:rsid w:val="70891CF3"/>
    <w:rsid w:val="71ED1E0E"/>
    <w:rsid w:val="72004C68"/>
    <w:rsid w:val="72745891"/>
    <w:rsid w:val="74850A24"/>
    <w:rsid w:val="74991B74"/>
    <w:rsid w:val="74E219D2"/>
    <w:rsid w:val="76EE465E"/>
    <w:rsid w:val="77815744"/>
    <w:rsid w:val="77B22984"/>
    <w:rsid w:val="781A2662"/>
    <w:rsid w:val="78B43685"/>
    <w:rsid w:val="78C95383"/>
    <w:rsid w:val="78CF04BF"/>
    <w:rsid w:val="78EF650B"/>
    <w:rsid w:val="791F0EAC"/>
    <w:rsid w:val="79B0209F"/>
    <w:rsid w:val="79E77FA9"/>
    <w:rsid w:val="79F20909"/>
    <w:rsid w:val="79F5721B"/>
    <w:rsid w:val="7A2971F6"/>
    <w:rsid w:val="7AA21FFC"/>
    <w:rsid w:val="7AEF6BF7"/>
    <w:rsid w:val="7B18614D"/>
    <w:rsid w:val="7B485165"/>
    <w:rsid w:val="7B7C5344"/>
    <w:rsid w:val="7BA9149B"/>
    <w:rsid w:val="7C554361"/>
    <w:rsid w:val="7E3314F0"/>
    <w:rsid w:val="7E6D5CA0"/>
    <w:rsid w:val="7F877889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1008</Words>
  <Characters>1188</Characters>
  <Lines>68</Lines>
  <Paragraphs>19</Paragraphs>
  <ScaleCrop>false</ScaleCrop>
  <LinksUpToDate>false</LinksUpToDate>
  <CharactersWithSpaces>1230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2025-07-16T08:52:23Z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eyJoZGlkIjoiNGUxNmE4YjNhYTVmNWU2ZjFlZDJlZDBhNTRjYTI4ZmIiLCJ1c2VySWQiOiIyMzcxNzQzNTcifQ==</vt:lpwstr>
  </property>
</Properties>
</file>