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北京市门头沟区斋堂镇2021年政府信息公开工作年度报告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本单位开展政府信息和政务公开工作总的概括。包括：政府信息和政务公开组织机构、制度建设、渠道场所、网站内容建设、舆情回应、重点领域公开、教育培训、政府网站内容建设等工作；其他需要报告的事项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1.主动公开情况：政府主动公开政策法规2条，政府信息公开182条。主动公开的政府信息主要包括我镇实施制定的政策法规、管理方案和发展计划、与公众密切相关的重大事项、财政年度预算、决算等内容。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2.依申请公开办理情况：今年收到申请1件，答复1件。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3.政府信息资源的规范化、标准化管理情况：严格按照政府信息公开工作要求，公开前将公开内容经过层层严格审批，并按时在网站进行公开。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4.政府信息公开平台建设情况：按要求开展门头沟区政府网站公开工作。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组织领导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情况：本单位有专人负责政务公开，接受内部信息公开教育培训，强化工作人员业务能力。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6.监督保障情况：本单位对于政府信息公开严格执行审批制度，经单位保密审查机构与主管领导审批同意后予以公开，保障信息公开安全性与有效性。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6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五、政府信息公开工作存在的主要问题及改进情况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存在的主要问题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今年，我镇虽然做了很多工作，但离市区政府领导要求肯定还有一定差距，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一是公开格式仍需规范。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在信息公开有的栏目公开事项中，一些项目分栏较少,工作动态较多,其他公开重视程度不够,导致公开内容较少有的公开内容不规范。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二是主动公开意识仍需加强。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公开的内容和形式还欠丰富,未能及时主动公开应公开的信息,主动公开力度还需进一步增强。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提高对信息公开工作的认识，加强对信息公开的主动性。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三是公开形式不够丰富。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我镇信息公开工作比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较重视通过信息公开专栏和网站公开政府信息,其他的查阅形式不够丰富。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sz w:val="32"/>
          <w:szCs w:val="32"/>
        </w:rPr>
        <w:t>改进情况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300" w:afterAutospacing="0" w:line="360" w:lineRule="auto"/>
        <w:ind w:right="0" w:firstLine="640" w:firstLineChars="200"/>
        <w:jc w:val="both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下一步，我镇将继续完善政府信息公开工作。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依法依规办理政府信息公开申请，确保申请渠道畅通，严格按照法定时间期限答复。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进一步增强信息公开工作队伍力量，加强培训，提升工作人员的业务水平。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推进行政处罚信息公开，保障全镇安全稳定。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加强与主流媒体协作，加强信息公开负责部门与机关内部各科室之间联系。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加强政府预决算公开，推进重点领域信息公开工作，逐步使政府信息公开工作走向规范化。希望区政府及主管部门领导多关心指导，不妥之处请批评指正。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本单位依据《政府信息公开信息处理费管理办法》收取信息处理费，2021年发出收费通知的件数0件，总金额0元。实际收取的总金额0元。</w:t>
      </w:r>
    </w:p>
    <w:p>
      <w:pPr>
        <w:pStyle w:val="2"/>
        <w:rPr>
          <w:rFonts w:hint="eastAsia"/>
        </w:rPr>
      </w:pPr>
    </w:p>
    <w:p>
      <w:pPr>
        <w:tabs>
          <w:tab w:val="left" w:pos="1269"/>
        </w:tabs>
        <w:jc w:val="left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4FDC"/>
    <w:rsid w:val="04BB7CA1"/>
    <w:rsid w:val="08586C6E"/>
    <w:rsid w:val="09C60687"/>
    <w:rsid w:val="0A042283"/>
    <w:rsid w:val="0AB751B1"/>
    <w:rsid w:val="0D66736C"/>
    <w:rsid w:val="0DF24E8A"/>
    <w:rsid w:val="0FED183A"/>
    <w:rsid w:val="108A1DFE"/>
    <w:rsid w:val="10C01EE1"/>
    <w:rsid w:val="13EB6807"/>
    <w:rsid w:val="14B43F09"/>
    <w:rsid w:val="157E361A"/>
    <w:rsid w:val="17305229"/>
    <w:rsid w:val="18D72D76"/>
    <w:rsid w:val="1B711B99"/>
    <w:rsid w:val="1CD63018"/>
    <w:rsid w:val="214766BF"/>
    <w:rsid w:val="22335418"/>
    <w:rsid w:val="22F248FB"/>
    <w:rsid w:val="23D86EEE"/>
    <w:rsid w:val="24454856"/>
    <w:rsid w:val="25567A06"/>
    <w:rsid w:val="2C9D6A36"/>
    <w:rsid w:val="2D04342A"/>
    <w:rsid w:val="2DC807B2"/>
    <w:rsid w:val="2FBB457E"/>
    <w:rsid w:val="31171394"/>
    <w:rsid w:val="31C247F4"/>
    <w:rsid w:val="31D3330C"/>
    <w:rsid w:val="31F36FEB"/>
    <w:rsid w:val="32D86B6F"/>
    <w:rsid w:val="33B15C3D"/>
    <w:rsid w:val="346758D7"/>
    <w:rsid w:val="34F45408"/>
    <w:rsid w:val="36CA1138"/>
    <w:rsid w:val="38E07138"/>
    <w:rsid w:val="396723EF"/>
    <w:rsid w:val="3A9133A8"/>
    <w:rsid w:val="3FE1304A"/>
    <w:rsid w:val="3FEF6D4B"/>
    <w:rsid w:val="41E151F9"/>
    <w:rsid w:val="430C40C2"/>
    <w:rsid w:val="43C306F9"/>
    <w:rsid w:val="43F26399"/>
    <w:rsid w:val="44291FFD"/>
    <w:rsid w:val="443258D0"/>
    <w:rsid w:val="446A111C"/>
    <w:rsid w:val="46121D60"/>
    <w:rsid w:val="468B6B80"/>
    <w:rsid w:val="47343292"/>
    <w:rsid w:val="48EF1A93"/>
    <w:rsid w:val="4A202752"/>
    <w:rsid w:val="4A600BB7"/>
    <w:rsid w:val="4C701789"/>
    <w:rsid w:val="4D5B0C37"/>
    <w:rsid w:val="4DAA4DB9"/>
    <w:rsid w:val="4ECA1F68"/>
    <w:rsid w:val="4ED64251"/>
    <w:rsid w:val="505238AA"/>
    <w:rsid w:val="50886A47"/>
    <w:rsid w:val="50E26921"/>
    <w:rsid w:val="51A5625E"/>
    <w:rsid w:val="56413833"/>
    <w:rsid w:val="57F01C1B"/>
    <w:rsid w:val="58F83FE0"/>
    <w:rsid w:val="5A3F6C70"/>
    <w:rsid w:val="5AAB0366"/>
    <w:rsid w:val="5B734689"/>
    <w:rsid w:val="5B7B0642"/>
    <w:rsid w:val="5C9854BC"/>
    <w:rsid w:val="5D1D6EB6"/>
    <w:rsid w:val="5D87140A"/>
    <w:rsid w:val="5E3476A1"/>
    <w:rsid w:val="62BF6E3D"/>
    <w:rsid w:val="63F112E8"/>
    <w:rsid w:val="65BC3126"/>
    <w:rsid w:val="662A4B25"/>
    <w:rsid w:val="66CC6DD5"/>
    <w:rsid w:val="698C648B"/>
    <w:rsid w:val="6A5F4005"/>
    <w:rsid w:val="6C0F7193"/>
    <w:rsid w:val="6F3276A6"/>
    <w:rsid w:val="6FE9574D"/>
    <w:rsid w:val="71073891"/>
    <w:rsid w:val="71CA25D4"/>
    <w:rsid w:val="73663377"/>
    <w:rsid w:val="73832413"/>
    <w:rsid w:val="743D22B0"/>
    <w:rsid w:val="76D74306"/>
    <w:rsid w:val="78CD23BF"/>
    <w:rsid w:val="7C7F26FC"/>
    <w:rsid w:val="7FA30059"/>
    <w:rsid w:val="7FD505FE"/>
    <w:rsid w:val="7FFF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2022-01-04T07:29:00Z</cp:lastPrinted>
  <dcterms:modified xsi:type="dcterms:W3CDTF">2022-01-14T06:15:21Z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