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8.6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1号炉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3.20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3号炉未运行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&lt;4.00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&lt;0.00330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0.0000470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0.0158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&lt;4.00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20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8.6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2号炉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2.10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76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3.00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1.70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&lt;0.00230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0.0000310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0.00463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4.00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8.8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1.80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3号炉未运行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12.0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1.90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&lt;0.00200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0.000039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0.00230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12.0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65"/>
        <w:gridCol w:w="1215"/>
        <w:gridCol w:w="1435"/>
        <w:gridCol w:w="1550"/>
        <w:gridCol w:w="1778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129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2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24.8.6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cs="宋体"/>
                <w:color w:val="000000"/>
                <w:szCs w:val="21"/>
                <w:lang w:val="en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" w:eastAsia="zh-CN"/>
              </w:rPr>
              <w:t>炉渣池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热灼减率（%）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4.40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707C1D"/>
    <w:rsid w:val="03F65A2F"/>
    <w:rsid w:val="04AC3117"/>
    <w:rsid w:val="05A56730"/>
    <w:rsid w:val="07391379"/>
    <w:rsid w:val="07F7427F"/>
    <w:rsid w:val="0914259D"/>
    <w:rsid w:val="09B84121"/>
    <w:rsid w:val="0D2E1193"/>
    <w:rsid w:val="0E497BC6"/>
    <w:rsid w:val="0E7D3CA8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A4C51C8"/>
    <w:rsid w:val="1A545B1F"/>
    <w:rsid w:val="1B3E414E"/>
    <w:rsid w:val="1B6776E3"/>
    <w:rsid w:val="1BB57B77"/>
    <w:rsid w:val="1DBE0356"/>
    <w:rsid w:val="1DCA77EF"/>
    <w:rsid w:val="1E1C41C7"/>
    <w:rsid w:val="1E6D287C"/>
    <w:rsid w:val="20163B31"/>
    <w:rsid w:val="202C66D9"/>
    <w:rsid w:val="20476B16"/>
    <w:rsid w:val="21243CEE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AB2287A"/>
    <w:rsid w:val="2B215838"/>
    <w:rsid w:val="2B33676B"/>
    <w:rsid w:val="2B8E3C58"/>
    <w:rsid w:val="2CD01C21"/>
    <w:rsid w:val="2D342962"/>
    <w:rsid w:val="2DFB1E7E"/>
    <w:rsid w:val="2E1E4E36"/>
    <w:rsid w:val="2EAB7F1D"/>
    <w:rsid w:val="301655BB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7740873"/>
    <w:rsid w:val="377C32DF"/>
    <w:rsid w:val="37C4421E"/>
    <w:rsid w:val="388C1798"/>
    <w:rsid w:val="39237F46"/>
    <w:rsid w:val="39527961"/>
    <w:rsid w:val="3A78427A"/>
    <w:rsid w:val="3A9F2D48"/>
    <w:rsid w:val="3C687516"/>
    <w:rsid w:val="3D2047AB"/>
    <w:rsid w:val="3D932530"/>
    <w:rsid w:val="3FD07971"/>
    <w:rsid w:val="3FD123C9"/>
    <w:rsid w:val="40ED4C12"/>
    <w:rsid w:val="40FA513B"/>
    <w:rsid w:val="4180058A"/>
    <w:rsid w:val="41895937"/>
    <w:rsid w:val="42A67476"/>
    <w:rsid w:val="43486C89"/>
    <w:rsid w:val="43906D17"/>
    <w:rsid w:val="47FA6F1B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6595648"/>
    <w:rsid w:val="56BB6A9E"/>
    <w:rsid w:val="56E026FC"/>
    <w:rsid w:val="57E8058F"/>
    <w:rsid w:val="58660EAF"/>
    <w:rsid w:val="597C725B"/>
    <w:rsid w:val="5DA778A6"/>
    <w:rsid w:val="5F758467"/>
    <w:rsid w:val="5FC90252"/>
    <w:rsid w:val="610F4457"/>
    <w:rsid w:val="61407419"/>
    <w:rsid w:val="61912A74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C476BF8"/>
    <w:rsid w:val="6DA06BEF"/>
    <w:rsid w:val="6FDD5E30"/>
    <w:rsid w:val="73B7233B"/>
    <w:rsid w:val="74F67F90"/>
    <w:rsid w:val="75FE323F"/>
    <w:rsid w:val="762F63F4"/>
    <w:rsid w:val="7B0D144C"/>
    <w:rsid w:val="7BAA61E3"/>
    <w:rsid w:val="7BF01B82"/>
    <w:rsid w:val="7BFC6E0C"/>
    <w:rsid w:val="7C570875"/>
    <w:rsid w:val="7CBA3AAE"/>
    <w:rsid w:val="7CF61EE3"/>
    <w:rsid w:val="7D377572"/>
    <w:rsid w:val="7D384DFC"/>
    <w:rsid w:val="7EDA02A9"/>
    <w:rsid w:val="7FFD111E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0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2019-09-18T02:18:00Z</dcterms:created>
  <dc:creator>dell</dc:creator>
  <cp:lastModifiedBy>mhj</cp:lastModifiedBy>
  <cp:lastPrinted>2018-05-17T02:12:00Z</cp:lastPrinted>
  <dcterms:modified xsi:type="dcterms:W3CDTF">2024-10-31T05:50:03Z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