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黑体" w:hAnsi="黑体" w:eastAsia="黑体"/>
          <w:sz w:val="28"/>
          <w:szCs w:val="28"/>
          <w:lang w:val="en-US" w:eastAsia="zh-CN"/>
        </w:rPr>
      </w:pPr>
    </w:p>
    <w:p>
      <w:pPr>
        <w:tabs>
          <w:tab w:val="left" w:pos="3505"/>
        </w:tabs>
        <w:spacing w:line="54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tabs>
          <w:tab w:val="left" w:pos="3505"/>
        </w:tabs>
        <w:spacing w:line="54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仿宋" w:eastAsia="方正小标宋简体"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门头沟</w:t>
      </w:r>
      <w:r>
        <w:rPr>
          <w:rFonts w:hint="eastAsia" w:ascii="方正小标宋简体" w:hAnsi="仿宋" w:eastAsia="方正小标宋简体"/>
          <w:sz w:val="44"/>
          <w:szCs w:val="44"/>
        </w:rPr>
        <w:t>区社会组织评估报名表</w:t>
      </w:r>
    </w:p>
    <w:p>
      <w:pPr>
        <w:tabs>
          <w:tab w:val="left" w:pos="3505"/>
        </w:tabs>
        <w:spacing w:line="540" w:lineRule="exact"/>
        <w:rPr>
          <w:rFonts w:hint="eastAsia" w:ascii="仿宋_GB2312" w:hAnsi="仿宋" w:eastAsia="仿宋_GB2312"/>
          <w:sz w:val="32"/>
          <w:szCs w:val="32"/>
          <w:u w:val="single"/>
        </w:rPr>
      </w:pPr>
    </w:p>
    <w:tbl>
      <w:tblPr>
        <w:tblStyle w:val="4"/>
        <w:tblW w:w="96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2476"/>
        <w:gridCol w:w="360"/>
        <w:gridCol w:w="1080"/>
        <w:gridCol w:w="1080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社会组织名称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统一社会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信用代码</w:t>
            </w:r>
          </w:p>
        </w:tc>
        <w:tc>
          <w:tcPr>
            <w:tcW w:w="38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办公地址</w:t>
            </w:r>
          </w:p>
        </w:tc>
        <w:tc>
          <w:tcPr>
            <w:tcW w:w="779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类    型</w:t>
            </w:r>
          </w:p>
        </w:tc>
        <w:tc>
          <w:tcPr>
            <w:tcW w:w="779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□社会团体     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民办非企业单位（社会服务机构）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登记</w:t>
            </w: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  <w:lang w:eastAsia="zh-CN"/>
              </w:rPr>
              <w:t>日期</w:t>
            </w:r>
          </w:p>
        </w:tc>
        <w:tc>
          <w:tcPr>
            <w:tcW w:w="779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电子邮箱</w:t>
            </w:r>
          </w:p>
        </w:tc>
        <w:tc>
          <w:tcPr>
            <w:tcW w:w="779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法定代表人</w:t>
            </w:r>
          </w:p>
        </w:tc>
        <w:tc>
          <w:tcPr>
            <w:tcW w:w="283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评估联系人</w:t>
            </w:r>
          </w:p>
        </w:tc>
        <w:tc>
          <w:tcPr>
            <w:tcW w:w="2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8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</w:tc>
        <w:tc>
          <w:tcPr>
            <w:tcW w:w="283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联系电话</w:t>
            </w:r>
          </w:p>
        </w:tc>
        <w:tc>
          <w:tcPr>
            <w:tcW w:w="2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6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评估范围</w:t>
            </w:r>
          </w:p>
        </w:tc>
        <w:tc>
          <w:tcPr>
            <w:tcW w:w="779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□第一次参加评估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</w:tc>
        <w:tc>
          <w:tcPr>
            <w:tcW w:w="779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□已参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加评估  （评估时间：      评估等级：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1" w:hRule="atLeast"/>
          <w:jc w:val="center"/>
        </w:trPr>
        <w:tc>
          <w:tcPr>
            <w:tcW w:w="96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72" w:firstLineChars="200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72" w:firstLineChars="200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 xml:space="preserve">社会组织名称（公章）：       </w:t>
            </w: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 xml:space="preserve">   法定代表人签章：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72" w:firstLineChars="200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005" w:firstLineChars="1750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005" w:firstLineChars="1750"/>
              <w:textAlignment w:val="auto"/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申请日期：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1539CE-6AB5-4F08-AECD-B55B8641A14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4A77C0F-61D5-4366-ACE8-8B7DC5CE663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4AF3B92-5D7A-44FF-9B94-DB5CC1E76FF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09990190-098D-4FF7-B4DE-7E68FABD1D4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4NTFlZjgxMDQ3YjY4MTk0Yjk4N2M5ODU0ZTU4MzEifQ=="/>
  </w:docVars>
  <w:rsids>
    <w:rsidRoot w:val="534F090A"/>
    <w:rsid w:val="00F50CDF"/>
    <w:rsid w:val="035E6FDE"/>
    <w:rsid w:val="040556DD"/>
    <w:rsid w:val="04310280"/>
    <w:rsid w:val="067B1C86"/>
    <w:rsid w:val="072B545A"/>
    <w:rsid w:val="07893F2F"/>
    <w:rsid w:val="07990616"/>
    <w:rsid w:val="08E74B6C"/>
    <w:rsid w:val="094E3682"/>
    <w:rsid w:val="09581E0B"/>
    <w:rsid w:val="0A486323"/>
    <w:rsid w:val="0AF81AF7"/>
    <w:rsid w:val="0B187589"/>
    <w:rsid w:val="0B6B22C9"/>
    <w:rsid w:val="0B8B64C8"/>
    <w:rsid w:val="0C0B02D6"/>
    <w:rsid w:val="0C2D57D1"/>
    <w:rsid w:val="0CF62067"/>
    <w:rsid w:val="0D2564A8"/>
    <w:rsid w:val="0D814026"/>
    <w:rsid w:val="0EC95C85"/>
    <w:rsid w:val="0EF95E3E"/>
    <w:rsid w:val="1103037B"/>
    <w:rsid w:val="11C42733"/>
    <w:rsid w:val="12A77E6D"/>
    <w:rsid w:val="13655F48"/>
    <w:rsid w:val="13E5054D"/>
    <w:rsid w:val="14134B52"/>
    <w:rsid w:val="14A95C11"/>
    <w:rsid w:val="14B06F9F"/>
    <w:rsid w:val="14E07884"/>
    <w:rsid w:val="14F52C04"/>
    <w:rsid w:val="166D339A"/>
    <w:rsid w:val="16C3120C"/>
    <w:rsid w:val="176C53FF"/>
    <w:rsid w:val="17AC7EF2"/>
    <w:rsid w:val="1820443C"/>
    <w:rsid w:val="189310B2"/>
    <w:rsid w:val="19E576EB"/>
    <w:rsid w:val="1BBA0768"/>
    <w:rsid w:val="1C1F5136"/>
    <w:rsid w:val="1C907DE2"/>
    <w:rsid w:val="1DA04055"/>
    <w:rsid w:val="1DAB47A7"/>
    <w:rsid w:val="217038B5"/>
    <w:rsid w:val="218E68BA"/>
    <w:rsid w:val="2286448C"/>
    <w:rsid w:val="229E0D7F"/>
    <w:rsid w:val="23F76998"/>
    <w:rsid w:val="240B41F2"/>
    <w:rsid w:val="25DD571A"/>
    <w:rsid w:val="27637EA1"/>
    <w:rsid w:val="28D177B8"/>
    <w:rsid w:val="28DF17A9"/>
    <w:rsid w:val="2A0526D0"/>
    <w:rsid w:val="2AC62C21"/>
    <w:rsid w:val="2B8E1990"/>
    <w:rsid w:val="2F4F58DB"/>
    <w:rsid w:val="2FEF6776"/>
    <w:rsid w:val="30314FE0"/>
    <w:rsid w:val="30DA7426"/>
    <w:rsid w:val="30F63945"/>
    <w:rsid w:val="317F1D7B"/>
    <w:rsid w:val="332E3A59"/>
    <w:rsid w:val="34963664"/>
    <w:rsid w:val="34DF14AF"/>
    <w:rsid w:val="35327830"/>
    <w:rsid w:val="359C114E"/>
    <w:rsid w:val="35E825E5"/>
    <w:rsid w:val="360F36CE"/>
    <w:rsid w:val="38D26C34"/>
    <w:rsid w:val="38F46BA7"/>
    <w:rsid w:val="39447B32"/>
    <w:rsid w:val="3ADD023E"/>
    <w:rsid w:val="3B2714BA"/>
    <w:rsid w:val="3C4B11D8"/>
    <w:rsid w:val="3CFA439B"/>
    <w:rsid w:val="3D586D2E"/>
    <w:rsid w:val="3D945892"/>
    <w:rsid w:val="3E287A22"/>
    <w:rsid w:val="3E720C9E"/>
    <w:rsid w:val="3E8A248B"/>
    <w:rsid w:val="3EF142B8"/>
    <w:rsid w:val="3FA94B93"/>
    <w:rsid w:val="3FA96941"/>
    <w:rsid w:val="3FDF05B5"/>
    <w:rsid w:val="409A0980"/>
    <w:rsid w:val="41270465"/>
    <w:rsid w:val="42FA74B4"/>
    <w:rsid w:val="43C04259"/>
    <w:rsid w:val="43D23F8D"/>
    <w:rsid w:val="447A1E68"/>
    <w:rsid w:val="44C433C0"/>
    <w:rsid w:val="450D7972"/>
    <w:rsid w:val="45237196"/>
    <w:rsid w:val="457B2B2E"/>
    <w:rsid w:val="458614D2"/>
    <w:rsid w:val="460743C1"/>
    <w:rsid w:val="47F170D7"/>
    <w:rsid w:val="497A5766"/>
    <w:rsid w:val="4C0A4C0B"/>
    <w:rsid w:val="4C143394"/>
    <w:rsid w:val="4CEF5BAF"/>
    <w:rsid w:val="4E726A98"/>
    <w:rsid w:val="4E964534"/>
    <w:rsid w:val="4EF23735"/>
    <w:rsid w:val="50744D49"/>
    <w:rsid w:val="507B60D8"/>
    <w:rsid w:val="50F419E6"/>
    <w:rsid w:val="51312C3A"/>
    <w:rsid w:val="51367791"/>
    <w:rsid w:val="521265C8"/>
    <w:rsid w:val="5268268C"/>
    <w:rsid w:val="533B38FC"/>
    <w:rsid w:val="534F090A"/>
    <w:rsid w:val="536966BB"/>
    <w:rsid w:val="53DF697E"/>
    <w:rsid w:val="54F61F4C"/>
    <w:rsid w:val="55164177"/>
    <w:rsid w:val="55562C6F"/>
    <w:rsid w:val="566B44F9"/>
    <w:rsid w:val="56DC0F52"/>
    <w:rsid w:val="574216FD"/>
    <w:rsid w:val="57D82C38"/>
    <w:rsid w:val="57E00F16"/>
    <w:rsid w:val="584E7C2E"/>
    <w:rsid w:val="59011144"/>
    <w:rsid w:val="5D0A12E5"/>
    <w:rsid w:val="5D1C654D"/>
    <w:rsid w:val="5D417D61"/>
    <w:rsid w:val="5E227B93"/>
    <w:rsid w:val="5FBE3DAA"/>
    <w:rsid w:val="621924A7"/>
    <w:rsid w:val="62AC0373"/>
    <w:rsid w:val="631D301E"/>
    <w:rsid w:val="63786971"/>
    <w:rsid w:val="648C220A"/>
    <w:rsid w:val="64C00105"/>
    <w:rsid w:val="65A17F37"/>
    <w:rsid w:val="66157FDD"/>
    <w:rsid w:val="6635067F"/>
    <w:rsid w:val="66486604"/>
    <w:rsid w:val="668D2269"/>
    <w:rsid w:val="66A82BFF"/>
    <w:rsid w:val="67780823"/>
    <w:rsid w:val="679F04A6"/>
    <w:rsid w:val="68B80943"/>
    <w:rsid w:val="69F60125"/>
    <w:rsid w:val="6AB8153C"/>
    <w:rsid w:val="6B79100E"/>
    <w:rsid w:val="6BA13477"/>
    <w:rsid w:val="6C991968"/>
    <w:rsid w:val="6CA65E33"/>
    <w:rsid w:val="6D9E6B0A"/>
    <w:rsid w:val="6DDB5FB0"/>
    <w:rsid w:val="6E276AFF"/>
    <w:rsid w:val="6E9D11B4"/>
    <w:rsid w:val="6F5B5881"/>
    <w:rsid w:val="6F94224C"/>
    <w:rsid w:val="70A0346A"/>
    <w:rsid w:val="716D5171"/>
    <w:rsid w:val="71E519B2"/>
    <w:rsid w:val="71F80EDE"/>
    <w:rsid w:val="722E2B52"/>
    <w:rsid w:val="72822E9E"/>
    <w:rsid w:val="72E17BC5"/>
    <w:rsid w:val="73C03C7E"/>
    <w:rsid w:val="743E2DF5"/>
    <w:rsid w:val="780D6D66"/>
    <w:rsid w:val="799A4186"/>
    <w:rsid w:val="79A33E26"/>
    <w:rsid w:val="79E166FC"/>
    <w:rsid w:val="7A543372"/>
    <w:rsid w:val="7A664E53"/>
    <w:rsid w:val="7A7C4677"/>
    <w:rsid w:val="7B234AF2"/>
    <w:rsid w:val="7B8E01BE"/>
    <w:rsid w:val="7B9A054A"/>
    <w:rsid w:val="7BC40083"/>
    <w:rsid w:val="7C3E1BE4"/>
    <w:rsid w:val="7E02138D"/>
    <w:rsid w:val="7E064983"/>
    <w:rsid w:val="7F737DF6"/>
    <w:rsid w:val="7FF6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141</Characters>
  <Lines>0</Lines>
  <Paragraphs>0</Paragraphs>
  <TotalTime>23</TotalTime>
  <ScaleCrop>false</ScaleCrop>
  <LinksUpToDate>false</LinksUpToDate>
  <CharactersWithSpaces>218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2023-01-19T05:55:00Z</dcterms:created>
  <dc:creator>九九ړ</dc:creator>
  <cp:lastModifiedBy>l.</cp:lastModifiedBy>
  <dcterms:modified xsi:type="dcterms:W3CDTF">2024-10-11T07:05:30Z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09A5F1B3A96E4110B2188030130F12B9</vt:lpwstr>
  </property>
</Properties>
</file>