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F5C66ED"/>
    <w:rsid w:val="48722180"/>
    <w:rsid w:val="4EA73497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2023-12-29T00:52:13Z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A8B57314C6814C95B85B3578CAE1AF35</vt:lpwstr>
  </property>
</Properties>
</file>