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565" w:rsidRDefault="005D062F">
      <w:pPr>
        <w:adjustRightInd w:val="0"/>
        <w:snapToGrid w:val="0"/>
        <w:spacing w:line="660" w:lineRule="exact"/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>北京市门头沟区潭柘寺镇综合行政执法队</w:t>
      </w:r>
    </w:p>
    <w:p w:rsidR="002F1565" w:rsidRDefault="005D062F" w:rsidP="00AE7EFB">
      <w:pPr>
        <w:adjustRightInd w:val="0"/>
        <w:snapToGrid w:val="0"/>
        <w:spacing w:afterLines="50" w:line="660" w:lineRule="exact"/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>无特殊执法过程信息情况说明</w:t>
      </w:r>
    </w:p>
    <w:p w:rsidR="002F1565" w:rsidRDefault="005D062F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潭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柘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寺镇综合行政执法队无行政许可、行政确认、行政给付职权，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AE7EFB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AE7EFB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季度截至目前无当事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人申请听证，未组织行政强制；无其他依法应公示的执法过程信息。</w:t>
      </w:r>
    </w:p>
    <w:p w:rsidR="002F1565" w:rsidRDefault="002F1565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F1565" w:rsidRDefault="002F1565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F1565" w:rsidRDefault="002F1565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F1565" w:rsidRDefault="002F1565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F1565" w:rsidRDefault="002F1565">
      <w:pPr>
        <w:adjustRightInd w:val="0"/>
        <w:snapToGrid w:val="0"/>
        <w:spacing w:line="6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F1565" w:rsidRDefault="005D062F">
      <w:pPr>
        <w:adjustRightInd w:val="0"/>
        <w:snapToGrid w:val="0"/>
        <w:spacing w:line="6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潭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柘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寺镇政府</w:t>
      </w:r>
    </w:p>
    <w:p w:rsidR="002F1565" w:rsidRDefault="005D062F">
      <w:pPr>
        <w:adjustRightInd w:val="0"/>
        <w:snapToGrid w:val="0"/>
        <w:spacing w:line="6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AE7EFB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2F1565" w:rsidSect="002F15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062F" w:rsidRDefault="005D062F" w:rsidP="00AE7EFB">
      <w:r>
        <w:separator/>
      </w:r>
    </w:p>
  </w:endnote>
  <w:endnote w:type="continuationSeparator" w:id="0">
    <w:p w:rsidR="005D062F" w:rsidRDefault="005D062F" w:rsidP="00AE7E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062F" w:rsidRDefault="005D062F" w:rsidP="00AE7EFB">
      <w:r>
        <w:separator/>
      </w:r>
    </w:p>
  </w:footnote>
  <w:footnote w:type="continuationSeparator" w:id="0">
    <w:p w:rsidR="005D062F" w:rsidRDefault="005D062F" w:rsidP="00AE7E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ExMjk5MjY4OWYzZDE4OWM5MTk5NGFkNWNlZjkyMDIifQ=="/>
  </w:docVars>
  <w:rsids>
    <w:rsidRoot w:val="1E0B7349"/>
    <w:rsid w:val="000A7971"/>
    <w:rsid w:val="002F1565"/>
    <w:rsid w:val="00547977"/>
    <w:rsid w:val="005D062F"/>
    <w:rsid w:val="008F11A8"/>
    <w:rsid w:val="00AE7EFB"/>
    <w:rsid w:val="03951963"/>
    <w:rsid w:val="078504B3"/>
    <w:rsid w:val="08D94DD7"/>
    <w:rsid w:val="1CCB1B39"/>
    <w:rsid w:val="1E0B7349"/>
    <w:rsid w:val="2F5C66ED"/>
    <w:rsid w:val="48722180"/>
    <w:rsid w:val="65A45A27"/>
    <w:rsid w:val="7BF31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156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F15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2F15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2F156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2F156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19</Words>
  <Characters>111</Characters>
  <Application>Microsoft Office Word</Application>
  <DocSecurity>0</DocSecurity>
  <Lines>1</Lines>
  <Paragraphs>1</Paragraphs>
  <ScaleCrop>false</ScaleCrop>
  <Company>城管监察大队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穆静</dc:creator>
  <cp:lastModifiedBy>Microsoft</cp:lastModifiedBy>
  <cp:revision>3</cp:revision>
  <dcterms:created xsi:type="dcterms:W3CDTF">2021-12-17T08:03:00Z</dcterms:created>
  <dcterms:modified xsi:type="dcterms:W3CDTF">2023-08-21T03:34:00Z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8012D35B1AB7403D94C7817B147E0714</vt:lpwstr>
  </property>
</Properties>
</file>