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D0D0D"/>
          <w:sz w:val="44"/>
          <w:szCs w:val="44"/>
        </w:rPr>
      </w:pPr>
      <w:bookmarkStart w:id="0" w:name="_GoBack"/>
      <w:bookmarkEnd w:id="0"/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D0D0D"/>
          <w:sz w:val="44"/>
          <w:szCs w:val="44"/>
        </w:rPr>
        <w:t>北京市门头沟区应急管理局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安全生产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重点检查单位名单</w:t>
      </w:r>
    </w:p>
    <w:p>
      <w:pPr>
        <w:pStyle w:val="2"/>
        <w:jc w:val="both"/>
        <w:rPr>
          <w:rFonts w:hint="eastAsia"/>
          <w:lang w:val="en-US" w:eastAsia="zh-CN"/>
        </w:rPr>
      </w:pPr>
    </w:p>
    <w:tbl>
      <w:tblPr>
        <w:tblStyle w:val="4"/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3"/>
        <w:gridCol w:w="4800"/>
        <w:gridCol w:w="1034"/>
        <w:gridCol w:w="1125"/>
        <w:gridCol w:w="825"/>
        <w:gridCol w:w="10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生产经营单位名单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北京首钢鲁家山石灰石矿有限公司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工贸行业（非矿山企业）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北京奥特尼克科技有限公司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北京林克曼数控技术股份有限公司工业机器人研发中心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北京意高科技有限公司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北京德山科技有限公司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北京星网船电科技有限公司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北京九发药业有限公司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北京万辉双鹤药业有限责任公司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北京牧晨机电有限公司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北京东西分析仪器有限公司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北京恒印机械制造有限公司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北京方向华信电子有限公司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北京格兰力士机电技术有限责任公司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北京精雕科技集团有限公司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北京格兰中创液压泵有限公司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北京优胜然生物技术有限公司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北京双吉制药有限公司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北京百华百汇生物科技有限公司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北京沙东生物技术有限公司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北京亚东生物制药有限公司门头沟分公司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北京夏禾科技有限公司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北京永兴玉龙商贸有限公司（永兴商城）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北京门城物美商城有限公司冯村店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润忻享商业管理（成都）有限公司北京第二分公司（365plus)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北京美达利超市有限公司(梧桐苑超市发）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北京兴佰君泰房地产开发有限公司（龙湖天街）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北京物美京门商贸有限公司石龙东路店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北京融晟置业有限公司（融悦汇）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北京永辉超市有限公司门头沟石龙路分公司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北京永辉超市有限公司门头沟新城大街分公司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北京天峰中骏商业管理有限公司（中骏世界城）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北京门头沟葵苑饭庄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北京粤湘宴餐饮有限公司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北京市轩和餐饮有限公司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北京鸿景源餐饮管理有限公司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包头兵工新世纪宾馆有限公司北京维科美食分公司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北京天和晟京门餐饮有限公司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北京馥天下餐饮有限公司门头沟分公司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北京滩羊铺子餐饮管理有限公司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北京成石福华餐饮管理有限公司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海鸿达（北京）餐饮管理有限公司北京第七十一分公司（海底捞）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北京新世纪青年餐饮管理有限公司第十三分公司（青年公社）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北京紫福餐饮有限公司第十九分公司（外婆家）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北京四九提督餐饮管理有限公司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北京牛乐餐饮有限公司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北京维科宾馆有限公司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北京彩园金街酒店有限公司 (随遇酒店）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北京京西找房酒店管理有限公司（麗枫酒店）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北京远鑫腾飞酒店管理有限公司（智选假日酒店）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北京木文缇酒店管理有限公司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北京休闲驿站快捷酒店有限责任公司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北京门城优漫小确幸酒店管理有限公司（全季酒店）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北京悉昙酒店管理有限公司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京投发展商业管理（北京）有限公司酒店管理第一分公司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煌庭酒店管理(北京)有限公司（汉庭酒店紫金路店）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北京盛德馨文化有限公司（喆啡酒店上岸店）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北京鼎尚酒店有限责任公司（喆啡酒店少年宫店）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北京鑫颐国际酒店有限公司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北京鑫培酒店管理有限公司（速8酒店）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北京潭柘缘文化旅游发展有限公司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北京京鲁佰缘商店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北京鲁家滩永顺发建材商店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京投发展商业管理（北京）有限公司餐饮管理第一分公司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北京上创核谷餐饮有限公司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北京尚品蝎府餐饮有限公司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北京欢乐之檀文化娱乐有限公司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北京木石山餐饮管理有限责任公司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北京合乐庄餐饮管理有限公司第一分公司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北京潭与柘酒店管理有限公司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北京食代天香餐饮有限公司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北京鑫味馥蔷食品有限公司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北京友柏商贸有限责任公司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北京品乐汇科技有限公司上岸商贸第一分公司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北京宏兴益盛商贸有限公司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北京京西晓乐餐饮有限公司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北京达美乐比萨饼有限公司门头沟金沙西街店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北京灵感之茶餐饮管理有限公司门头沟第一分公司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北京萨莉亚餐饮管理有限公司门头沟新城东街店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天津安健致远国际贸易有限公司北京市门头沟区长安天街店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倍乐生商贸（中国）有限公司北京第三十二分公司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北京中翔快乐娃商贸有限公司门头沟永定分公司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北京一合万景商贸有限公司第一分公司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北京顾得盛餐饮管理有限公司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北京雨米天诺餐饮管理有限公司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北京艺膳珍品饮食文化有限公司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北京钰梓钰餐饮有限公司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北京肯德基有限公司泰安路餐厅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北京锦食妙计餐饮服务有限公司门头沟分公司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北京物美京门商贸有限公司石门营分店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北京必胜客比萨饼有限公司紫金路餐厅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北京跃鑫缘商贸有限公司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北京串情缘餐饮有限公司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北京红诚鸿商店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北京巴江人家火锅居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北京浩霖通信技术有限公司门头沟商贸分公司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北京麦当劳食品有限公司紫金路餐厅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北京旭徽商贸有限公司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北京门头沟欢全优福果蔬店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北京琪燠商贸中心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北京丽家丽婴婴童用品股份有限公司第一百五十一便利店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北京溯源商贸有限公司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北京鲜羊府火锅店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北京隆鑫腾达餐饮管理有限公司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北京兴龙致业旅游服务中心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北京呆萌餐饮管理有限公司檀谷分公司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北京三十里轩餐饮中心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北京佳隆昌达商贸有限公司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北京昊燃悦色餐饮管理有限公司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北京一元利友门羊羯子火锅城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北京太公到餐饮管理有限责任公司安长分公司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斐尚服饰有限公司门头沟第一分公司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北京巴蜀姑娘餐饮管理有限公司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伊兰风尚商贸（北京）有限公司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美诺（北京）餐饮管理有限公司门头沟分公司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北京嘉乡美餐饮有限公司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北京淽源商贸有限公司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北京老沙暖记餐饮有限公司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北京零度起点商贸有限责任公司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北京茵赫餐饮管理有限公司金安路咖啡店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北京玖思玩具店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北京意丰歌服饰有限公司第二十九分公司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北京青春树商贸中心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北京京卤优品食品店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世纪易联（北京）科技有限公司第二分公司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北京丽景盈港商贸有限公司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北京锦昌鸿运餐饮管理有限公司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北京仔意起餐饮有限公司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北京丞吉食品有限公司新城东街分公司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北京创富汲饮餐饮管理有限公司门头沟一店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北京谭喜商贸有限公司门头沟区新城东街分公司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北京洛嘉嘉餐饮管理有限公司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北京必胜客比萨饼有限公司门头沟餐厅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北京天天有品好味道餐饮管理有限公司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北京香房陈餐饮有限公司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北京美辰餐饮有限公司门头沟第一分公司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北京黄兴记餐饮管理有限公司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北京蓉味阁餐饮管理有限公司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北京阳坊胜利饮食文化发展有限公司第十五餐饮分公司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北京工匠料理餐饮服务有限公司（村上一屋）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北京中骏兰溪小馆餐饮管理有限公司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北京味妙顺德嘉粒餐饮有限公司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北京汉唐新天餐饮管理有限公司门头沟分公司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北京比格餐饮管理有限责任公司门头沟区第二分公司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6"/>
                <w:rFonts w:hAnsi="宋体"/>
                <w:color w:val="auto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北京渡娘餐饮管理有限公司第七分公司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北京方汇餐饮有限公司（蜜唐音乐餐吧）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北京逸香思渔餐饮有限公司（半天妖青花椒烤鱼）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呷哺呷哺餐饮管理有限公司北京第三百三十四分店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北京建瑞嘉悦商贸有限公司分公司（乔丹）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上海禄泰实业有限公司北京门头沟分公司（阿迪达斯）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北京嘉味餐饮管理有限公司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北京新湘轩餐饮管理有限公司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北京福膳行餐饮有限公司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北京龙鑫轩餐饮管理有限公司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北京市长果餐饮管理有限公司门头沟第一分公司（楠火锅）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北京龙腾居餐饮有限公司（老马拉面）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北京醉人椒餐饮服务有限公司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北京吉野家快餐有限公司新城大街餐厅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北京一品蝎府餐饮管理有限公司（城一锅）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北京源滋佳味餐饮有限公司（晋味源刀削面）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北京湖佳餐饮管理有限公司（一品焖锅）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北京怡永佳商贸有限公司北京第三分公司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北京京魂餐饮管理有限公司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北京清和贵乐滋味餐饮服务有限公司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北京小菜园餐饮管理有限责任公司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北京叁壹捌餐饮有限公司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北京上岸九田家烤肉店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北京龙辉鑫悦商贸有限公司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北京蓝偌商贸有限公司第二分公司（邻里生活超市）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泉盛三餐饮管理（北京）有限公司门头沟第一分公司（食其家）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西藏绿茶餐饮管理有限公司北京门头沟区第一分公司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北京上岸庆丰包子铺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北京壹门商贸有限公司上悦居分店（壹公里上悦居店）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北京来福一品餐饮服务有限公司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执法一队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北京京西晨光饭店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北京门城物美商城有限公司物美新隆分店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北京佳悦优选商贸有限公司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北京华磊众诚宾馆有限公司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北京蹭饭食代餐饮有限责任公司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北京京客隆首超商业有限公司门头沟新桥店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北京市门头沟区贸易大楼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北京金涛圆宾馆有限公司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北京今天假日饮食有限责任公司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北京国泰银安百货有限公司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北京门城物美商城有限公司双峪环岛店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北京葆楹生活服务有限责任公司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北京四季银盘子餐厅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北京金涛缘宾馆有限责任公司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北京新桥路快捷酒店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北京物美京门商贸有限公司新桥大街店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北京京力港商贸有限责任公司第一分公司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北京诚华尚东酒店管理有限公司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北京悦色天香餐饮管理有限公司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北京盒马网络科技有限公司新桥大街分公司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北京市紫光园餐饮有限责任公司门头沟新桥大街分公司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北京好嫂子华远仿餐饮有限公司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北京先锋传奇超市有限公司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北京苏宁易购销售有限公司北京门头沟店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北京柒兴苑餐饮管理有限公司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北京喜福餐饮管理有限公司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北京福满湘餐饮管理有限公司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北京宝卓餐饮管理有限公司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北京食满天餐饮管理有限公司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北京蚝情胜宴餐饮管理有限公司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北京京西旺餐饮管理有限公司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天津好超值网络科技有限公民北京花园坊分公司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北京万玺壹和超市管理有限公司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北京恒源安居物业管理有限公司（北平饭庄）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北京亿达桔子酒店有限公司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北京中翔快乐娃商贸有限公司门头沟商贸分公司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北京熙旺优时商务服务有限公司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北京恒源安居物业管理有限公司(尚客优酒店)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北京欢乐迪娱乐有限公司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满麟记（北京）餐饮管理有限公司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北京中宝饮用水有限公司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北京市政路桥建材集团有限公司门头沟沥青厂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北京荣福盛业食品有限责任公司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北京奥新天地商贸中心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北京清淇阁餐饮服务有限公司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北京龙泉宾馆有限公司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北京中粮龙泉山庄有限公司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北京双峪利达酒店管理有限公司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苏州雨润发综合超市有限公司北京分公司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北京三家店粮食收储库有限公司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北京北斗星酒店管理有限公司门头沟分公司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北京昕泽利丰科技发展有限公司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北京灵山绿产商贸有限公司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中国石化销售股份有限公司北京门头沟军庄加油站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北京中油首汽妙峰山加油站有限公司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北京宏华电器有限公司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北京南丁格尔科技发展有限公司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北京柿利康食品有限公司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北京路桥方舟交通科技发展有限公司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北京玫瑰谷香露有限公司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北京华融瑞源包装厂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北京燕乡新新饭庄有限公司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北京灵之秀文化发展有限公司第一茶城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北京瑞吉咖啡有限公司门头沟第四咖啡店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北京师生情文化用品商店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北京那是家商贸有限公司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北京乐孚永恒商贸中心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北京隆盛合体服装店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北京爱乐食餐厅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北京世霖沐华商贸有限责任公司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北京聚淼峰源商贸有限公司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北京好人汇美商贸有限公司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北京福满年餐饮管理有限公司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北京恒源安居物业管理有限公司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北京添恩湾餐饮有限公司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北京周围旺茶庄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北京杨三保餐饮中心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北京兴盛庄商店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北京欣鑫业五金建材商店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北京味美来餐厅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北京万家客商业连锁有限公司门头沟第二分公司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北京市门头沟区大峪益源商店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北京三丰甲饭馆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北京青源祥餐饮有限公司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北京佳荣商贸中心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北京实鑫霞旅店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北京金顺良旅店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北京京烟卷烟零售连锁有限公司门头沟二店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北京市新华书店有限责任公司河滩书店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北京润泽四方餐饮服务有限公司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北京喜乐山山庄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北京君峰天香餐饮服务中心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北京妙峰淑琴商店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北京乐福湾餐饮有限公司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北京陇驾庄志仙粮店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北京京西春芳茶叶有限公司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北京彩虹升消防器材销售维修中心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北京京汇涛商贸有限公司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北京香河永峰餐饮有限公司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北京来看看餐饮有限公司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北京恒久生堂商贸中心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北京合众华美贸易有限公司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北京麓野户外装备有限公司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北京薷鑫商贸有限公司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北京通达龙泉商贸服务中心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北京石惠家餐饮有限公司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北京华通源图文设计中心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北京洛丽塔商贸有限公司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北京比格餐饮管理有限责任公司门头沟区餐饮分公司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北京宁姐服装店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北京叶峰宏福餐饮服务有限公司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北京乾佳瑞隆商贸有限公司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北京龙涧矿泉饮料有限公司销售门市部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北京乐添一族餐厅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北京磨石口小吃店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北京博文世纪餐饮管理有限公司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北京东山秀云商店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北京念乡味餐饮服务有限公司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北京京友元餐饮服务中心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北京妙峰山永红商店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北京力杰恒商店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北京星巴克咖啡有限公司新桥大街咖啡店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北京滨河聚酒楼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北京麦当劳食品有限公司双峪路餐厅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北京小鲤鱼餐饮管理有限公司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北京必胜客比萨饼有限公司门头沟路餐厅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北京易佳客商贸有限公司第一分公司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北京郑顺斋新桥酱肉店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北京惠民昊通商贸有限公司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北京龙山新缘餐饮有限公司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北京金运全顺商贸有限公司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北京梨园淑敏粮油店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北京红宏国际贸易有限公司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北京顶风针餐饮有限公司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北京金熙餐饮有限公司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北京吉野家快餐有限公司双峪环岛餐厅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北京面儿陈餐饮有限责任公司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北京金伊佳诚餐饮有限公司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北京宝欣艺餐饮有限公司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北京鑫门餐饮服务有限公司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北京麦田餐饮服务有限公司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北京鑫生慧餐饮服务有限公司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北京珺灏餐饮有限公司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北京德月轩餐饮中心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北京嘉士达兴旺餐厅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京海祺鸿（北京）餐饮有限公司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北京美满双峪食品有限公司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北京义利食品商业连锁有限公司月季园路店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呷哺呷哺餐饮管理有限公司北京第三百一十三分店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江君府龙泉（北京）餐饮服务有限公司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北京大卓餐饮有限公司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北京和润金源商贸有限公司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北京海虹嘉业商贸有限公司第二分公司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北京四海安澜餐饮管理有限公司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北京市珍美香餐饮管理有限公司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北京大潮餐饮管理有限公司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北京豫秦时府餐饮有限公司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北京缘之味餐饮有限公司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北京肯德基有限公司新桥大街餐厅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1"/>
              </w:rPr>
              <w:t>北京麦当劳食品有限公司滨河路餐厅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北京中穆澜餐饮服务有限公司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执法二队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Ansi="宋体"/>
                <w:lang w:val="en-US" w:eastAsia="zh-CN" w:bidi="ar"/>
              </w:rPr>
            </w:pPr>
            <w:r>
              <w:rPr>
                <w:rStyle w:val="6"/>
                <w:rFonts w:hAnsi="宋体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中国石化销售股份有限公司北京门头沟古峰加油站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北京市门头沟京兰加油站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北京塔岭加油站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中国石化销售股份有限公司北京门头沟雁翅加油站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北京畅力捷加油站有限公司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危化品经营（加油站）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北京龙涧矿泉饮料有限公司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北京西宝惠民型煤有限公司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北京天马轴承有限公司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北京灵山清泉矿泉水有限公司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北京中创华拓科技发展有限公司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北京岳利顺蔬菜加工专业合作社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北京鸿兴阁餐厅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北京承轩楼饭店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郑顺斋（北京）食品有限公司第一分公司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北京利秀晴酱菜有限公司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北京雁翅乐巢酒店管理有限公司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北京梅盛隆商店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北京佳瑞兴达服装服饰有限公司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北京谷临门食品有限公司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北京华电新明电器有限公司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北京市门头沟区清水百花饭馆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北京兴合联拓科技有限公司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北京世纪拓鑫精细化工有限公司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北京金利龙达商贸有限公司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北京中油京成石化有限责任公司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北京富达中诚化工有限责任公司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北京双庆达商贸有限公司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北京德恒启科贸有限公司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北京东方长山商贸有限公司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北京碧诚碧绮进出口贸易有限责任公司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现代东方（北京）科技发展有限公司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中石油铁工油品销售有限公司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北京恒盈能源有限责任公司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国联万通（北京）石油储油卡科技有限公司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中石化（北京）清洁能源有限公司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北京中油公交石油销售有限公司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北京兴源诚经贸发展有限公司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北京中俊华油科技有限公司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中油中铝（北京）石油化工有限公司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北京金华矿冶科技有限公司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中油新能源（北京）有限公司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北京天正长云科技有限公司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北京中泰和润国际贸易有限公司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北京美亚金星医药科技有限公司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北京爱普沃德供应链管理有限公司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危化票据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北京刘秋华商店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北京亚缘盛泰超市有限公司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北京瑞泽林五交化商店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北京强萍杰饭馆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北京源利发超市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北京孙权薇商店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北京王平艾有玲商店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北京张怀发商店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北京大台永康菜店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北京恒益达源商店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北京市大台商贸公司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北京回忆饭馆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北京燕华恒通综合商店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北京刘智理发店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北京早城早餐店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北京市门头沟区大台凤元综合商店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北京金银山白瀑寿峰旅游文化有限公司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北京西火旺商店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北京雁翅海梅商店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北京市门头沟区西斋堂村燕华液化气站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北京市门头沟区雁翅供销社雁翅烟酒综合超市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北京雁梦诚超市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北京彭天坡菜站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北京丽兴融和饭馆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北京亿金宇五金建材店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北京斋堂俊红烧饼店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北京贾艳彬牛羊肉销售店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北京大伟聚福餐饮店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北京沿河玉琴综合商店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北京聂凤仙百货商店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北京斋堂秀敏商店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北京方寸山庄旅游开发有限公司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北京老佟蔬菜水果店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北京聚兰兴养殖专业合作社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北京御灵苑饭店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北京清水雷子面馆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北京上清水生珍超市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北京陈鹏商店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北京王平家家福商店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北京市门头沟区王平村宏源综合商店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北京王平诚信粮油店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北京文峰云雅蔬菜店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北京色树坟群福乐商店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北京晶力翠小吃店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北京大台来雅理发店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北京大台丰发粮油店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北京市门头沟区大台美芝理发店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北京市门头沟区落坡岭金华综合商店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北京李秀敏商店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北京雁翅兰雨兰商店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北京雁翅福英商店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北京雁翅海涛餐厅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北京淤白宝昌小卖部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北京老楠造型理发店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北京市门头沟区雁翅付家台双柳小吃店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北京斋堂小齐橱柜销售店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北京佳客轩餐饮有限公司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北京齐民恒通商店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北京乡味斋饭店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北京煌泰建材商店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北京晋美雪照相部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北京清水园酒店管理有限公司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北京斋堂小何铝塑门窗加工部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北京赣安绍平铝塑门窗加工部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北京小玲农家饭庄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北京上林轩餐饮有限公司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北京杰作空间酒家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北京清水斌慧餐厅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北京良品雅叙烤肉店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北京鸿运祥和商贸有限公司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北京聂家客栈有限公司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北京吕坡食堂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北京南港商贸有限公司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北京易初玛特超市连锁有限责任公司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北京斋堂水暖服务部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北京兴达永昌装饰工程有限公司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北京旭日东升暖通设备有限公司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北京聚德兴盛商贸有限责任公司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北京华岚利成商贸有限公司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北京琛宝餐饮有限公司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北京中首精滤科贸有限公司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北京瑞丰乾进餐饮有限公司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北京京西栖凤餐饮管理有限公司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北京康依家商业连锁有限公司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工贸行业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执法三队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3月-12月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</w:p>
    <w:p/>
    <w:sectPr>
      <w:pgSz w:w="11906" w:h="16838"/>
      <w:pgMar w:top="1134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EAA17"/>
    <w:multiLevelType w:val="singleLevel"/>
    <w:tmpl w:val="433EAA17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C2668"/>
    <w:rsid w:val="63FC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00" w:lineRule="atLeast"/>
      <w:jc w:val="center"/>
    </w:pPr>
    <w:rPr>
      <w:rFonts w:ascii="Times New Roman" w:hAnsi="Times New Roman" w:eastAsia="Times New Roman" w:cs="Times New Roman"/>
      <w:color w:val="000000"/>
      <w:sz w:val="44"/>
      <w:szCs w:val="20"/>
    </w:rPr>
  </w:style>
  <w:style w:type="paragraph" w:customStyle="1" w:styleId="3">
    <w:name w:val="目录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customStyle="1" w:styleId="6">
    <w:name w:val="font21"/>
    <w:basedOn w:val="5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2025-03-26T01:45:00Z</dcterms:created>
  <dc:creator>Administrator</dc:creator>
  <cp:lastModifiedBy>Administrator</cp:lastModifiedBy>
  <dcterms:modified xsi:type="dcterms:W3CDTF">2025-03-26T01:47:00Z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