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128510"/>
            <wp:effectExtent l="0" t="0" r="7620" b="15240"/>
            <wp:docPr id="1" name="图片 1" descr="微信图片_2020052920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5292005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12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02BF7"/>
    <w:rsid w:val="5390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2020-05-29T12:09:00Z</dcterms:created>
  <dc:creator>中国好丈夫</dc:creator>
  <cp:lastModifiedBy>中国好丈夫</cp:lastModifiedBy>
  <dcterms:modified xsi:type="dcterms:W3CDTF">2020-05-29T12:11:35Z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