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300" w:firstLineChars="1150"/>
        <w:rPr>
          <w:rFonts w:ascii="方正小标宋简体" w:eastAsia="方正小标宋简体"/>
          <w:sz w:val="36"/>
          <w:szCs w:val="36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-281940</wp:posOffset>
                </wp:positionH>
                <wp:positionV relativeFrom="paragraph">
                  <wp:posOffset>364490</wp:posOffset>
                </wp:positionV>
                <wp:extent cx="3075305" cy="1095375"/>
                <wp:effectExtent l="0" t="0" r="10795" b="28575"/>
                <wp:wrapNone/>
                <wp:docPr id="75" name="矩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530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</w:pPr>
                            <w:r>
                              <w:rPr>
                                <w:rFonts w:hint="eastAsia"/>
                              </w:rPr>
                              <w:t>发现案由符合立案条件的，制作立案呈批表报批(</w:t>
                            </w:r>
                            <w:r>
                              <w:t>检查发现的案件可以先行启动调查程序，</w:t>
                            </w:r>
                            <w:r>
                              <w:rPr>
                                <w:rFonts w:hint="eastAsia"/>
                              </w:rPr>
                              <w:t>48小时内</w:t>
                            </w:r>
                            <w:r>
                              <w:t>补办立案手续</w:t>
                            </w:r>
                            <w:r>
                              <w:rPr>
                                <w:rFonts w:hint="eastAsia"/>
                              </w:rPr>
                              <w:t>；</w:t>
                            </w:r>
                            <w:r>
                              <w:t>举报、投诉、监督抽检、上级交办、有关部门移送、媒体曝光、违法行为人交待的案件必须在批准立案后方可启动调查程序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2.2pt;margin-top:28.7pt;height:86.25pt;width:242.15pt;z-index:251659264;mso-width-relative:page;mso-height-relative:page;" fillcolor="#FFFFFF" filled="t" stroked="t" coordsize="21600,21600" o:gfxdata="UEsDBAoAAAAAAIdO4kAAAAAAAAAAAAAAAAAEAAAAZHJzL1BLAwQUAAAACACHTuJAB1/NLNkAAAAK&#10;AQAADwAAAGRycy9kb3ducmV2LnhtbE2PTW+DMAyG75P2HyJP2q0NpewDSuhhUyft2NLLboa4wEYS&#10;RELL9uvnndaTbfnR68f5dja9ONPoO2cVrJYRCLK1051tFBzL3eIZhA9oNfbOkoJv8rAtbm9yzLS7&#10;2D2dD6ERHGJ9hgraEIZMSl+3ZNAv3UCWdyc3Ggw8jo3UI1443PQyjqJHabCzfKHFgV5aqr8Ok1FQ&#10;dfERf/blW2TS3Tq8z+Xn9PGq1P3dKtqACDSHfxj+9FkdCnaq3GS1F72CRZIkjCp4eOLKQLJOUxCV&#10;gjjmRha5vH6h+AVQSwMEFAAAAAgAh07iQFJMnOkeAgAALwQAAA4AAABkcnMvZTJvRG9jLnhtbK1T&#10;UY7TMBD9R+IOlv9pkrZht1HT1aqrIqQFVlo4gOM4iYVjm7HbpFwGib89BMdBXIOJ0y1Z4AvhD8vj&#10;GT+/eTOzvupbRQ4CnDQ6p8kspkRobkqp65x+eL97cUmJ80yXTBktcnoUjl5tnj9bdzYTc9MYVQog&#10;CKJd1tmcNt7bLIocb0TL3MxYodFZGWiZRxPqqATWIXqronkcv4w6A6UFw4VzeHszOukm4FeV4P5d&#10;VTnhicopcvNhh7AXwx5t1iyrgdlG8hMN9g8sWiY1fnqGumGekT3IP6BaycE4U/kZN21kqkpyEXLA&#10;bJL4t2zuG2ZFyAXFcfYsk/t/sPzt4Q6ILHN6kVKiWYs1+vHl4fu3rwQvUJ3OugyD7u0dDPk5e2v4&#10;R0e02TZM1+IawHSNYCVySob46MmDwXD4lBTdG1MiNtt7E4TqK2gHQJSA9KEex3M9RO8Jx8tFfJEu&#10;YuTF0ZfEq3QxcopY9vjcgvOvhGnJcMgpYMEDPDvcOj/QYdljSKBvlCx3UqlgQF1sFZADw+bYhRUy&#10;wCynYUqTLqerdJ4G5Cc+N4WIw/obRCs9drmSbU4vp0FKnwQbNBq19n3Rn2QvTHlE6cCMXYtThofG&#10;wGdKOuzYnLpPewaCEvVao/yrZLkcWjwYy/RijgZMPcXUwzRHqJx6Ssbj1o9jsbcg6wZ/SkK62lxj&#10;ySoZxBzKObI68cauDBqfJmho+6kdon7N+eY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B1/NLNkA&#10;AAAKAQAADwAAAAAAAAABACAAAAAiAAAAZHJzL2Rvd25yZXYueG1sUEsBAhQAFAAAAAgAh07iQFJM&#10;nOkeAgAALwQAAA4AAAAAAAAAAQAgAAAAKA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</w:pPr>
                      <w:r>
                        <w:rPr>
                          <w:rFonts w:hint="eastAsia"/>
                        </w:rPr>
                        <w:t>发现案由符合立案条件的，制作立案呈批表报批(</w:t>
                      </w:r>
                      <w:r>
                        <w:t>检查发现的案件可以先行启动调查程序，</w:t>
                      </w:r>
                      <w:r>
                        <w:rPr>
                          <w:rFonts w:hint="eastAsia"/>
                        </w:rPr>
                        <w:t>48小时内</w:t>
                      </w:r>
                      <w:r>
                        <w:t>补办立案手续</w:t>
                      </w:r>
                      <w:r>
                        <w:rPr>
                          <w:rFonts w:hint="eastAsia"/>
                        </w:rPr>
                        <w:t>；</w:t>
                      </w:r>
                      <w:r>
                        <w:t>举报、投诉、监督抽检、上级交办、有关部门移送、媒体曝光、违法行为人交待的案件必须在批准立案后方可启动调查程序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eastAsia="方正小标宋简体"/>
          <w:sz w:val="36"/>
          <w:szCs w:val="36"/>
        </w:rPr>
        <w:t>行政处罚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普通</w:t>
      </w:r>
      <w:r>
        <w:rPr>
          <w:rFonts w:hint="eastAsia" w:ascii="方正小标宋简体" w:eastAsia="方正小标宋简体"/>
          <w:sz w:val="36"/>
          <w:szCs w:val="36"/>
        </w:rPr>
        <w:t>程序流程图</w:t>
      </w:r>
    </w:p>
    <w:p>
      <w:pPr>
        <w:spacing w:line="500" w:lineRule="exact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</w:p>
    <w:p>
      <w:pPr>
        <w:spacing w:line="500" w:lineRule="exact"/>
        <w:ind w:firstLine="2400" w:firstLineChars="750"/>
        <w:rPr>
          <w:rFonts w:ascii="华文中宋" w:hAnsi="华文中宋" w:eastAsia="华文中宋"/>
          <w:b/>
          <w:sz w:val="32"/>
        </w:rPr>
      </w:pP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5057775</wp:posOffset>
                </wp:positionH>
                <wp:positionV relativeFrom="paragraph">
                  <wp:posOffset>51435</wp:posOffset>
                </wp:positionV>
                <wp:extent cx="838835" cy="297180"/>
                <wp:effectExtent l="5715" t="10795" r="12700" b="6350"/>
                <wp:wrapNone/>
                <wp:docPr id="74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83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</w:pPr>
                            <w:r>
                              <w:rPr>
                                <w:rFonts w:hint="eastAsia"/>
                              </w:rPr>
                              <w:t>立案审批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8.25pt;margin-top:4.05pt;height:23.4pt;width:66.05pt;z-index:251699200;mso-width-relative:page;mso-height-relative:page;" fillcolor="#FFFFFF" filled="t" stroked="t" coordsize="21600,21600" o:gfxdata="UEsDBAoAAAAAAIdO4kAAAAAAAAAAAAAAAAAEAAAAZHJzL1BLAwQUAAAACACHTuJAE6Ok9dcAAAAI&#10;AQAADwAAAGRycy9kb3ducmV2LnhtbE2PMU/DMBSEdyT+g/WQ2KidQEOS5qUDqEiMbbqwvcQmSYnt&#10;KHbawK/HTGU83enuu2K76IGd1eR6axCilQCmTGNlb1qEY7V7SIE5T0bSYI1C+FYOtuXtTUG5tBez&#10;V+eDb1koMS4nhM77MefcNZ3S5FZ2VCZ4n3bS5IOcWi4nuoRyPfBYiIRr6k1Y6GhUL51qvg6zRqj7&#10;+Eg/++pN6Gz36N+X6jR/vCLe30ViA8yrxV/D8Icf0KEMTLWdjXRsQHjOknWIIqQRsOBncZoAqxHW&#10;TxnwsuD/D5S/UEsDBBQAAAAIAIdO4kAyx25IHQIAAC0EAAAOAAAAZHJzL2Uyb0RvYy54bWytU12O&#10;0zAQfkfiDpbfaZpuy7ZR09WqqyKkBVZaOIDjOImF/xi7TcplkHjbQ3AcxDWYON2SBZ4QfrA8nvHn&#10;b76ZWV91WpGDAC+tyWk6mVIiDLelNHVOP7zfvVhS4gMzJVPWiJwehadXm+fP1q3LxMw2VpUCCIIY&#10;n7Uup00ILksSzxuhmZ9YJww6KwuaBTShTkpgLaJrlcym05dJa6F0YLnwHm9vBifdRPyqEjy8qyov&#10;AlE5RW4h7hD3ot+TzZplNTDXSH6iwf6BhWbS4KdnqBsWGNmD/ANKSw7W2ypMuNWJrSrJRcwBs0mn&#10;v2Vz3zAnYi4ojndnmfz/g+VvD3dAZJnTyzklhmms0Y8vD9+/fSV4geq0zmcYdO/uoM/Pu1vLP3pi&#10;7LZhphbXALZtBCuRU9rHJ08e9IbHp6Ro39gSsdk+2ChUV4HuAVEC0sV6HM/1EF0gHC+XF8vlxYIS&#10;jq7Z6jJdxnolLHt87MCHV8Jq0h9yCljuCM4Otz70ZFj2GBLJWyXLnVQqGlAXWwXkwLA1dnFF/pjj&#10;OEwZ0uZ0tZgtIvITnx9DTOP6G4SWAXtcSY0ZjYOUOcnVKzQoHbqiO4le2PKIwoEdehZnDA+Nhc+U&#10;tNivOfWf9gwEJeq1QfFX6XzeN3g05ovLGRow9hRjDzMcoXIaKBmO2zAMxd6BrBv8KY3pGnuNBatk&#10;FLMv5sDqxBt7Mmp8mp++6cd2jPo15Z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E6Ok9dcAAAAI&#10;AQAADwAAAAAAAAABACAAAAAiAAAAZHJzL2Rvd25yZXYueG1sUEsBAhQAFAAAAAgAh07iQDLHbkgd&#10;AgAALQQAAA4AAAAAAAAAAQAgAAAAJg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</w:pPr>
                      <w:r>
                        <w:rPr>
                          <w:rFonts w:hint="eastAsia"/>
                        </w:rPr>
                        <w:t>立案审批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3629025</wp:posOffset>
                </wp:positionH>
                <wp:positionV relativeFrom="paragraph">
                  <wp:posOffset>51435</wp:posOffset>
                </wp:positionV>
                <wp:extent cx="828675" cy="297180"/>
                <wp:effectExtent l="5715" t="10795" r="13335" b="6350"/>
                <wp:wrapNone/>
                <wp:docPr id="73" name="矩形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</w:pPr>
                            <w:r>
                              <w:rPr>
                                <w:rFonts w:hint="eastAsia"/>
                              </w:rPr>
                              <w:t>立案审核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5.75pt;margin-top:4.05pt;height:23.4pt;width:65.25pt;z-index:251698176;mso-width-relative:page;mso-height-relative:page;" fillcolor="#FFFFFF" filled="t" stroked="t" coordsize="21600,21600" o:gfxdata="UEsDBAoAAAAAAIdO4kAAAAAAAAAAAAAAAAAEAAAAZHJzL1BLAwQUAAAACACHTuJA+jg5etYAAAAI&#10;AQAADwAAAGRycy9kb3ducmV2LnhtbE2PMU/DMBCFdyT+g3VIbNROoLQNcTqAisTYpgvbJTZJID5H&#10;sdMGfj3HVMbT9/Tue/l2dr042TF0njQkCwXCUu1NR42GY7m7W4MIEclg78lq+LYBtsX1VY6Z8Wfa&#10;29MhNoJLKGSooY1xyKQMdWsdhoUfLDH78KPDyOfYSDPimctdL1OlHqXDjvhDi4N9bm39dZichqpL&#10;j/izL1+V2+zu49tcfk7vL1rf3iTqCUS0c7yE4U+f1aFgp8pPZILoNSxXyZKjGtYJCOYrlfK2isHD&#10;BmSRy/8Dil9QSwMEFAAAAAgAh07iQLC10wcdAgAALQQAAA4AAABkcnMvZTJvRG9jLnhtbK1TXY7T&#10;MBB+R+IOlt9pmtBu26jpatVVEdICKy0cwHGcxMJ/jN2my2WQeNtDcBzENZg43ZIFnhB+sDye8edv&#10;vplZXx61IgcBXlpT0HQypUQYbitpmoJ+eL97saTEB2YqpqwRBb0Xnl5unj9bdy4XmW2tqgQQBDE+&#10;71xB2xBcniSet0IzP7FOGHTWFjQLaEKTVMA6RNcqyabTi6SzUDmwXHiPt9eDk24ifl0LHt7VtReB&#10;qIIitxB3iHvZ78lmzfIGmGslP9Fg/8BCM2nw0zPUNQuM7EH+AaUlB+ttHSbc6sTWteQi5oDZpNPf&#10;srlrmRMxFxTHu7NM/v/B8reHWyCyKujiJSWGaazRjy8P3799JXiB6nTO5xh0526hz8+7G8s/emLs&#10;tmWmEVcAtmsFq5BT2scnTx70hsenpOze2Aqx2T7YKNSxBt0DogTkGOtxf66HOAbC8XKZLS8Wc0o4&#10;urLVIl3GeiUsf3zswIdXwmrSHwoKWO4Izg43PvRkWP4YEslbJaudVCoa0JRbBeTAsDV2cUX+mOM4&#10;TBnSFXQ1z+YR+YnPjyGmcf0NQsuAPa6kxozGQcqc5OoVGpQOx/J4Er201T0KB3boWZwxPLQWPlPS&#10;Yb8W1H/aMxCUqNcGxV+ls1nf4NGYzRcZGjD2lGMPMxyhChooGY7bMAzF3oFsWvwpjekae4UFq2UU&#10;sy/mwOrEG3syanyan77px3aM+jXlm5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6ODl61gAAAAgB&#10;AAAPAAAAAAAAAAEAIAAAACIAAABkcnMvZG93bnJldi54bWxQSwECFAAUAAAACACHTuJAsLXTBx0C&#10;AAAtBAAADgAAAAAAAAABACAAAAAlAQAAZHJzL2Uyb0RvYy54bWxQSwUGAAAAAAYABgBZAQAAtAUA&#10;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</w:pPr>
                      <w:r>
                        <w:rPr>
                          <w:rFonts w:hint="eastAsia"/>
                        </w:rPr>
                        <w:t>立案审核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136525</wp:posOffset>
                </wp:positionV>
                <wp:extent cx="635" cy="295275"/>
                <wp:effectExtent l="5080" t="8255" r="13335" b="10795"/>
                <wp:wrapNone/>
                <wp:docPr id="72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5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21.45pt;margin-top:10.75pt;height:23.25pt;width:0.05pt;z-index:251702272;mso-width-relative:page;mso-height-relative:page;" filled="f" stroked="t" coordsize="21600,21600" o:gfxdata="UEsDBAoAAAAAAIdO4kAAAAAAAAAAAAAAAAAEAAAAZHJzL1BLAwQUAAAACACHTuJAJcyHRNgAAAAJ&#10;AQAADwAAAGRycy9kb3ducmV2LnhtbE2Py07DMBBF90j8gzVIbCpqJy1VCJl0AWTHhgJi6yZDEhGP&#10;09h9wNczrMpyNEf3nlusT25QB5pC7xkhmRtQxLVvem4R3l6rmwxUiJYbO3gmhG8KsC4vLwqbN/7I&#10;L3TYxFZJCIfcInQxjrnWoe7I2TD3I7H8Pv3kbJRzanUz2aOEu0Gnxqy0sz1LQ2dHeuio/trsHUKo&#10;3mlX/czqmflYtJ7S3ePzk0W8vkrMPahIp3iG4U9f1KEUp63fcxPUgJAt0ztBEdLkFpQA2XIh47YI&#10;q8yALgv9f0H5C1BLAwQUAAAACACHTuJAGiHnd8sBAABfAwAADgAAAGRycy9lMm9Eb2MueG1srVPN&#10;bhMxEL4j8Q6W72STRWnpKpseUpVLgUhtH2Bie7MWXo9lO9nNS/ACSNzgxJF734byGIydHyjcEHsY&#10;refnm/m+sWeXQ2fYVvmg0dZ8MhpzpqxAqe265vd31y9ecRYiWAkGrar5TgV+OX/+bNa7SpXYopHK&#10;MwKxoepdzdsYXVUUQbSqgzBCpywFG/QdRDr6dSE99ITemaIcj8+KHr10HoUKgbxX+yCfZ/ymUSK+&#10;a5qgIjM1p9litj7bVbLFfAbV2oNrtTiMAf8wRQfaUtMT1BVEYBuv/4LqtPAYsIkjgV2BTaOFyhyI&#10;zWT8B5vbFpzKXEic4E4yhf8HK95ul55pWfPzkjMLHe3o8eO37x8+/3j4RPbx6xdGEZKpd6Gi7IVd&#10;+kRUDPbW3aB4H5jFRQt2rfK4dztHEJNUUTwpSYfgqNmqf4OScmATMWs2NL5LkKQGG/JqdqfVqCEy&#10;Qc6zl1POBPnLi2l5Ps3wUB0rnQ/xtcKOpZ+aG22TbFDB9ibENAlUx5TktnitjcmrN5b1NSfMaS4I&#10;aLRMwZQW/Hq1MJ5tIV2e/B36PknzuLFy38TYA+tEdC/ZCuVu6Y9q0BbzNIcbl67J7+dc/etdzH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JcyHRNgAAAAJAQAADwAAAAAAAAABACAAAAAiAAAAZHJz&#10;L2Rvd25yZXYueG1sUEsBAhQAFAAAAAgAh07iQBoh53fLAQAAXwMAAA4AAAAAAAAAAQAgAAAAJw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4457065</wp:posOffset>
                </wp:positionH>
                <wp:positionV relativeFrom="paragraph">
                  <wp:posOffset>6985</wp:posOffset>
                </wp:positionV>
                <wp:extent cx="590550" cy="635"/>
                <wp:effectExtent l="5080" t="59690" r="23495" b="53975"/>
                <wp:wrapNone/>
                <wp:docPr id="71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0.95pt;margin-top:0.55pt;height:0.05pt;width:46.5pt;z-index:251701248;mso-width-relative:page;mso-height-relative:page;" filled="f" stroked="t" coordsize="21600,21600" o:gfxdata="UEsDBAoAAAAAAIdO4kAAAAAAAAAAAAAAAAAEAAAAZHJzL1BLAwQUAAAACACHTuJAjDQ++NUAAAAH&#10;AQAADwAAAGRycy9kb3ducmV2LnhtbE2OwU7DMBBE70j8g7VI3KjtCtE0xOkBqVxaQG0RgpsbL0lE&#10;vI5ipw1/z3KC49OMZl6xmnwnTjjENpABPVMgkKrgWqoNvB7WNxmImCw52wVCA98YYVVeXhQ2d+FM&#10;OzztUy14hGJuDTQp9bmUsWrQ2zgLPRJnn2HwNjEOtXSDPfO47+RcqTvpbUv80NgeHxqsvvajN7Db&#10;rjfZ22acquHjUT8fXrZP7zEz5vpKq3sQCaf0V4ZffVaHkp2OYSQXRWdgofSSqxxoEJwvlrfMR+Y5&#10;yLKQ//3LH1BLAwQUAAAACACHTuJAU0qovOQBAACNAwAADgAAAGRycy9lMm9Eb2MueG1srVPNjtMw&#10;EL4j8Q6W7zRpURY2arqHLstlgUq7PIBrO4mF7bFst0lfghdA4gYnjtx5G5bHYOz+7C7cEDmM4vn5&#10;Zr5v7PnFaDTZSh8U2IZOJyUl0nIQynYNfX979ewlJSEyK5gGKxu6k4FeLJ4+mQ+uljPoQQvpCYLY&#10;UA+uoX2Mri6KwHtpWJiAkxaDLXjDIh59VwjPBkQ3upiV5VkxgBfOA5choPdyH6SLjN+2ksd3bRtk&#10;JLqhOFvM1me7TrZYzFndeeZ6xQ9jsH+YwjBlsekJ6pJFRjZe/QVlFPcQoI0TDqaAtlVcZg7IZlr+&#10;weamZ05mLihOcCeZwv+D5W+3K0+UaOiLKSWWGdzR3afvPz9++fXjM9q7b18JRlCmwYUas5d25RNR&#10;Ptobdw38QyAWlj2znczj3u4cQuSK4lFJOgSHzdbDGxCYwzYRsmZj602CRDXImFezO61GjpFwdFbn&#10;ZVXhAjmGzp5XaaCC1cdK50N8LcGQ9NNQrWySjdVsex3iPvWYktwWrpTWefXakqGh59WsygUBtBIp&#10;mNKC79ZL7cmWpcuTv0PfR2keNlZksMiUfmUFiVmD6BWqoiVNHYwUlGiJbyT97UfSFkkcZdkLvAax&#10;W/kUTn7ceaZ5uJ/pUj0856z7V7T4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w0PvjVAAAABwEA&#10;AA8AAAAAAAAAAQAgAAAAIgAAAGRycy9kb3ducmV2LnhtbFBLAQIUABQAAAAIAIdO4kBTSqi85AEA&#10;AI0DAAAOAAAAAAAAAAEAIAAAACQBAABkcnMvZTJvRG9jLnhtbFBLBQYAAAAABgAGAFkBAAB6BQAA&#10;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2780665</wp:posOffset>
                </wp:positionH>
                <wp:positionV relativeFrom="paragraph">
                  <wp:posOffset>54610</wp:posOffset>
                </wp:positionV>
                <wp:extent cx="828675" cy="635"/>
                <wp:effectExtent l="5080" t="59690" r="23495" b="53975"/>
                <wp:wrapNone/>
                <wp:docPr id="70" name="直接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867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8.95pt;margin-top:4.3pt;height:0.05pt;width:65.25pt;z-index:251700224;mso-width-relative:page;mso-height-relative:page;" filled="f" stroked="t" coordsize="21600,21600" o:gfxdata="UEsDBAoAAAAAAIdO4kAAAAAAAAAAAAAAAAAEAAAAZHJzL1BLAwQUAAAACACHTuJAY1PxJNcAAAAH&#10;AQAADwAAAGRycy9kb3ducmV2LnhtbE2OwU7DMBBE70j8g7VI3KgTKGkIcXpAKpcWUFuE4ObGSxIR&#10;ryPbacPfs5zgOJrRm1cuJ9uLI/rQOVKQzhIQSLUzHTUKXverqxxEiJqM7h2hgm8MsKzOz0pdGHei&#10;LR53sREMoVBoBW2MQyFlqFu0OszcgMTdp/NWR46+kcbrE8NtL6+TJJNWd8QPrR7wocX6azdaBdvN&#10;ap2/rcep9h+P6fP+ZfP0HnKlLi/S5B5ExCn+jeFXn9WhYqeDG8kE0SuY3yzueKogz0Bwf5vlcxAH&#10;zguQVSn/+1c/UEsDBBQAAAAIAIdO4kBh+OjA5QEAAI0DAAAOAAAAZHJzL2Uyb0RvYy54bWytU0Fu&#10;UzEQ3SNxB8t78pOgpOErP12klE2BSi0HmNj++Ra2x7Kd/OQSXACJHaxYds9tKMdg7KSBwg7hxcj2&#10;zLx588aen++sYVsVokbX8NFgyJlyAqV264a/u718NuMsJnASDDrV8L2K/Hzx9Mm897UaY4dGqsAI&#10;xMW69w3vUvJ1VUXRKQtxgF45crYYLCQ6hnUlA/SEbk01Hg6nVY9B+oBCxUi3FwcnXxT8tlUivW3b&#10;qBIzDSduqdhQ7CrbajGHeh3Ad1ocacA/sLCgHRU9QV1AArYJ+i8oq0XAiG0aCLQVtq0WqvRA3YyG&#10;f3Rz04FXpRcSJ/qTTPH/wYo32+vAtGz4GcnjwNKM7j/eff/w+ce3T2Tvv35h5CGZeh9ril6665Ab&#10;FTt3469QvI/M4bIDt1aF7u3eE8QoZ1SPUvIheiq26l+jpBjYJCya7dpgMySpwXZlNPvTaNQuMUGX&#10;s/FsejbhTJBr+nxS4KF+yPQhplcKLcubhhvtsmxQw/YqpswE6oeQfO3wUhtTRm8c6xv+YjKelISI&#10;RsvszGExrFdLE9gW8uMp61j3UVjAjZMFLIE2L51kqWiQgiZVjOK5glWSM6Poj+TdgZJxR42yLAeB&#10;Vyj31yG7s1w088L9+D7zo/r9XKJ+/aLF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NT8STXAAAA&#10;BwEAAA8AAAAAAAAAAQAgAAAAIgAAAGRycy9kb3ducmV2LnhtbFBLAQIUABQAAAAIAIdO4kBh+OjA&#10;5QEAAI0DAAAOAAAAAAAAAAEAIAAAACY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3561715</wp:posOffset>
                </wp:positionH>
                <wp:positionV relativeFrom="paragraph">
                  <wp:posOffset>54610</wp:posOffset>
                </wp:positionV>
                <wp:extent cx="1809750" cy="635"/>
                <wp:effectExtent l="14605" t="55880" r="13970" b="57785"/>
                <wp:wrapNone/>
                <wp:docPr id="69" name="直接连接符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80.45pt;margin-top:4.3pt;height:0.05pt;width:142.5pt;z-index:251703296;mso-width-relative:page;mso-height-relative:page;" filled="f" stroked="t" coordsize="21600,21600" o:gfxdata="UEsDBAoAAAAAAIdO4kAAAAAAAAAAAAAAAAAEAAAAZHJzL1BLAwQUAAAACACHTuJAyryeh9cAAAAH&#10;AQAADwAAAGRycy9kb3ducmV2LnhtbE2OwU7DMBBE70j8g7VI3Kgd1IQ0jdMDAokTghYh9ebGSxIa&#10;r0PsNoWvZ3uC24xmNPPK1cn14ohj6DxpSGYKBFLtbUeNhrfN400OIkRD1vSeUMM3BlhVlxelKayf&#10;6BWP69gIHqFQGA1tjEMhZahbdCbM/IDE2YcfnYlsx0ba0Uw87np5q1QmnemIH1oz4H2L9X59cBoW&#10;myn1L+P+fZ50X9ufh884PD1Hra+vErUEEfEU/8pwxmd0qJhp5w9kg+g1pJlacFVDnoHgPJ+n7Hcs&#10;7kBWpfzPX/0CUEsDBBQAAAAIAIdO4kCduoKh7QEAAJgDAAAOAAAAZHJzL2Uyb0RvYy54bWytU8Fu&#10;EzEQvSPxD5bvZJOglGaVTQ8phUOBSC0f4NjerIXtsWwnm/wEP4DEDU49cudvKJ/BjBOlFG6IPYzW&#10;npk3b96MZxc7Z9lWx2TAN3w0GHKmvQRl/Lrh72+vnp1zlrLwSljwuuF7nfjF/OmTWR9qPYYOrNKR&#10;IYhPdR8a3uUc6qpKstNOpAEE7dHZQnQi4zGuKxVFj+jOVuPh8KzqIaoQQeqU8Pby4OTzgt+2WuZ3&#10;bZt0ZrbhyC0XG4tdka3mM1GvowidkUca4h9YOGE8Fj1BXYos2Caav6CckREStHkgwVXQtkbq0gN2&#10;Mxr+0c1NJ4IuvaA4KZxkSv8PVr7dLiMzquFnU868cDij+0/ffnz88vP7Z7T3d18ZelCmPqQaoxd+&#10;GalRufM34Rrkh8Q8LDrh17rQvd0HhBhRRvUohQ4pYLFV/wYUxohNhqLZro2OtdaE15RI4KgL25Uh&#10;7U9D0rvMJF6OzofTFxOcpUTf2fNJqSRqAqHUEFN+pcEx+mm4NZ4UFLXYXqdMpB5C6NrDlbG2bIH1&#10;rG/4dDKelIQE1ihyUliK69XCRrYVtEflO9Z9FBZh41UBy8LYl16xXOTI0aBAVnOq4LTizGp8LvR3&#10;oGT9US5S6KD1CtR+GclNyuH4C/fjqtJ+/X4uUQ8Pav4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yryeh9cAAAAHAQAADwAAAAAAAAABACAAAAAiAAAAZHJzL2Rvd25yZXYueG1sUEsBAhQAFAAAAAgA&#10;h07iQJ26gqHtAQAAmAMAAA4AAAAAAAAAAQAgAAAAJgEAAGRycy9lMm9Eb2MueG1sUEsFBgAAAAAG&#10;AAYAWQEAAIU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0</wp:posOffset>
                </wp:positionV>
                <wp:extent cx="2057400" cy="297180"/>
                <wp:effectExtent l="5715" t="10795" r="13335" b="6350"/>
                <wp:wrapNone/>
                <wp:docPr id="68" name="矩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开展调查取证工作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7pt;margin-top:0pt;height:23.4pt;width:162pt;z-index:251660288;mso-width-relative:page;mso-height-relative:page;" fillcolor="#FFFFFF" filled="t" stroked="t" coordsize="21600,21600" o:gfxdata="UEsDBAoAAAAAAIdO4kAAAAAAAAAAAAAAAAAEAAAAZHJzL1BLAwQUAAAACACHTuJAwh3pDtcAAAAH&#10;AQAADwAAAGRycy9kb3ducmV2LnhtbE2PzU7DMBCE70i8g7VI3Kjd9EchxOkBVCSObXrhtomXJBDb&#10;Uey0gadnOdHLalazmvk23822F2caQ+edhuVCgSBXe9O5RsOp3D+kIEJEZ7D3jjR8U4BdcXuTY2b8&#10;xR3ofIyN4BAXMtTQxjhkUoa6JYth4Qdy7H340WLkdWykGfHC4baXiVJbabFz3NDiQM8t1V/HyWqo&#10;uuSEP4fyVdnH/Sq+zeXn9P6i9f3dUj2BiDTH/2P4w2d0KJip8pMzQfQaktWaf4kaeLK92aQsKg3r&#10;bQqyyOU1f/ELUEsDBBQAAAAIAIdO4kC1cM1eHgIAAC4EAAAOAAAAZHJzL2Uyb0RvYy54bWytU12O&#10;0zAQfkfiDpbfaX7Ubtuo6WrVVRHSAistHMBxnMTCsc3YbVIug8Qbh+A4iGswcbolCzwh/GB5POPP&#10;M983s7nuW0WOApw0OqfJLKZEaG5Kqeucvn+3f7GixHmmS6aMFjk9CUevt8+fbTqbidQ0RpUCCIJo&#10;l3U2p433NosixxvRMjczVmh0VgZa5tGEOiqBdYjeqiiN46uoM1BaMFw4h7e3o5NuA35VCe7fVpUT&#10;nqicYm4+7BD2Ytij7YZlNTDbSH5Og/1DFi2TGj+9QN0yz8gB5B9QreRgnKn8jJs2MlUluQg1YDVJ&#10;/Fs1Dw2zItSC5Dh7ocn9P1j+5ngPRJY5vUKlNGtRox+fv37/9oXgBbLTWZdh0IO9h6E+Z+8M/+CI&#10;NruG6VrcAJiuEazEnJIhPnryYDAcPiVF99qUiM0O3gSi+graARApIH3Q43TRQ/SecLxM48VyHqNs&#10;HH3pepmsgmARyx5fW3D+pTAtGQ45BdQ7oLPjnfNDNix7DAnZGyXLvVQqGFAXOwXkyLA39mGFArDI&#10;aZjSpMvpepEuAvITn5tCxGH9DaKVHptcyTanq2mQ0me+BopGqn1f9GfWC1OekDkwY9PikOGhMfCJ&#10;kg4bNqfu44GBoES90sj+OpnPhw4PxnyxTNGAqaeYepjmCJVTT8l43PlxKg4WZN3gT0koV5sbVKyS&#10;gcxBzTGrc97YlIHj8wANXT+1Q9SvMd/+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MId6Q7XAAAA&#10;BwEAAA8AAAAAAAAAAQAgAAAAIgAAAGRycy9kb3ducmV2LnhtbFBLAQIUABQAAAAIAIdO4kC1cM1e&#10;HgIAAC4EAAAOAAAAAAAAAAEAIAAAACY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开展调查取证工作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2628265</wp:posOffset>
                </wp:positionH>
                <wp:positionV relativeFrom="paragraph">
                  <wp:posOffset>99060</wp:posOffset>
                </wp:positionV>
                <wp:extent cx="0" cy="297180"/>
                <wp:effectExtent l="52705" t="12700" r="61595" b="23495"/>
                <wp:wrapNone/>
                <wp:docPr id="67" name="直接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6.95pt;margin-top:7.8pt;height:23.4pt;width:0pt;z-index:251677696;mso-width-relative:page;mso-height-relative:page;" filled="f" stroked="t" coordsize="21600,21600" o:gfxdata="UEsDBAoAAAAAAIdO4kAAAAAAAAAAAAAAAAAEAAAAZHJzL1BLAwQUAAAACACHTuJA3BZ67tgAAAAJ&#10;AQAADwAAAGRycy9kb3ducmV2LnhtbE2PwU7DMAyG70i8Q2QkbiztGFUpTXdAGpcN0DaE4JY1pq1o&#10;nCpJt/L2GHGAo/1/+v25XE62F0f0oXOkIJ0lIJBqZzpqFLzsV1c5iBA1Gd07QgVfGGBZnZ+VujDu&#10;RFs87mIjuIRCoRW0MQ6FlKFu0eowcwMSZx/OWx159I00Xp+43PZyniSZtLojvtDqAe9brD93o1Ww&#10;3azW+et6nGr//pA+7Z83j28hV+ryIk3uQESc4h8MP/qsDhU7HdxIJohewSK9vmWUg5sMBAO/i4OC&#10;bL4AWZXy/wfVN1BLAwQUAAAACACHTuJABKojAOMBAACLAwAADgAAAGRycy9lMm9Eb2MueG1srVNL&#10;jhMxEN0jcQfLe9JJpPm10plFhmEzQKQZDlCx3WkL22XZTrpzCS6AxA5WLNnPbRiOQdnJhAF2CC9K&#10;dn2eX72yZ5eDNWyrQtToGj4ZjTlTTqDUbt3wd3fXL845iwmcBINONXynIr+cP382632tptihkSow&#10;AnGx7n3Du5R8XVVRdMpCHKFXjoItBguJjmFdyQA9oVtTTcfj06rHIH1AoWIk79U+yOcFv22VSG/b&#10;NqrETMOJWyo2FLvKtprPoF4H8J0WBxrwDywsaEeXHqGuIAHbBP0XlNUiYMQ2jQTaCttWC1V6oG4m&#10;4z+6ue3Aq9ILiRP9Uab4/2DFm+0yMC0bfnrGmQNLM3r4+O37h88/7j+Rffj6hVGEZOp9rCl74ZYh&#10;NyoGd+tvULyPzOGiA7dWhe7dzhPEJFdUv5XkQ/R02ap/jZJyYJOwaDa0wWZIUoMNZTS742jUkJjY&#10;OwV5pxdnk/MytQrqxzofYnql0LK8abjRLosGNWxvYso8oH5MyW6H19qYMnjjWN/wi5PpSSmIaLTM&#10;wZwWw3q1MIFtIT+dskpTFHmaFnDjZAFLoM1LJ1kqCqSgSROjeL7BKsmZUfRD8m5PybiDQlmUvbwr&#10;lLtlyOEsFk28cD+8zvyknp5L1q8/NP8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3BZ67tgAAAAJ&#10;AQAADwAAAAAAAAABACAAAAAiAAAAZHJzL2Rvd25yZXYueG1sUEsBAhQAFAAAAAgAh07iQASqIwDj&#10;AQAAiwMAAA4AAAAAAAAAAQAgAAAAJw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2270760</wp:posOffset>
                </wp:positionH>
                <wp:positionV relativeFrom="paragraph">
                  <wp:posOffset>99695</wp:posOffset>
                </wp:positionV>
                <wp:extent cx="1158875" cy="1188720"/>
                <wp:effectExtent l="0" t="0" r="22225" b="11430"/>
                <wp:wrapNone/>
                <wp:docPr id="65" name="矩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8875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80" w:lineRule="exact"/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证据先行登记保存，制作证据先行登记保存证据通知书，７日内作出处理决定并告知当事人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8.8pt;margin-top:7.85pt;height:93.6pt;width:91.25pt;z-index:251662336;mso-width-relative:page;mso-height-relative:page;" fillcolor="#FFFFFF" filled="t" stroked="t" coordsize="21600,21600" o:gfxdata="UEsDBAoAAAAAAIdO4kAAAAAAAAAAAAAAAAAEAAAAZHJzL1BLAwQUAAAACACHTuJAp6BGWdgAAAAK&#10;AQAADwAAAGRycy9kb3ducmV2LnhtbE2PQU+DQBCF7yb+h82YeLO7UGktsvSgqYnHll68DbACys4S&#10;dmmxv77jSY+T9+W9b7LtbHtxMqPvHGmIFgqEocrVHTUajsXu4QmED0g19o6Mhh/jYZvf3mSY1u5M&#10;e3M6hEZwCfkUNbQhDKmUvmqNRb9wgyHOPt1oMfA5NrIe8czltpexUitpsSNeaHEwL62pvg+T1VB2&#10;8REv++JN2c1uGd7n4mv6eNX6/i5SzyCCmcMfDL/6rA45O5VuotqLXsMyWa8Y5SBZg2AgeVQRiFJD&#10;rOINyDyT/1/Ir1BLAwQUAAAACACHTuJAuH6k9xwCAAAvBAAADgAAAGRycy9lMm9Eb2MueG1srVNd&#10;jtMwEH5H4g6W32maql26UdPVqqsipAVWWjiA4ziJhf8Yu03LZZB44xB7HMQ1GDvdkgWeEH6wPJ7x&#10;52++mVldHbQiewFeWlPSfDKlRBhua2nakn54v32xpMQHZmqmrBElPQpPr9bPn616V4iZ7ayqBRAE&#10;Mb7oXUm7EFyRZZ53QjM/sU4YdDYWNAtoQpvVwHpE1yqbTacXWW+hdmC58B5vbwYnXSf8phE8vGsa&#10;LwJRJUVuIe2Q9iru2XrFihaY6yQ/0WD/wEIzafDTM9QNC4zsQP4BpSUH620TJtzqzDaN5CLlgNnk&#10;09+yue+YEykXFMe7s0z+/8Hyt/s7ILIu6cWCEsM01ujHl2/fH74SvEB1eucLDLp3dxDz8+7W8o+e&#10;GLvpmGnFNYDtO8Fq5JTH+OzJg2h4fEqq/o2tEZvtgk1CHRrQERAlIIdUj+O5HuIQCMfLPF8sly+R&#10;F0dfnuN5liqWseLxuQMfXgmrSTyUFLDgCZ7tb32IdFjxGJLoWyXrrVQqGdBWGwVkz7A5tmmlDDDL&#10;cZgypC/p5WK2SMhPfH4MMU3rbxBaBuxyJXVJl+MgZU6CRY0GrcOhOpxkr2x9ROnADl2LU4aHzsJn&#10;Snrs2JL6TzsGghL12qD8l/l8Hls8GfNF1IrA2FONPcxwhCppoGQ4bsIwFjsHsu3wpzyla+w1lqyR&#10;ScxYzoHViTd2ZdL4NEGx7cd2ivo15+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p6BGWdgAAAAK&#10;AQAADwAAAAAAAAABACAAAAAiAAAAZHJzL2Rvd25yZXYueG1sUEsBAhQAFAAAAAgAh07iQLh+pPcc&#10;AgAALwQAAA4AAAAAAAAAAQAgAAAAJw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80" w:lineRule="exact"/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证据先行登记保存，制作证据先行登记保存证据通知书，７日内作出处理决定并告知当事人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5299710</wp:posOffset>
                </wp:positionH>
                <wp:positionV relativeFrom="paragraph">
                  <wp:posOffset>99060</wp:posOffset>
                </wp:positionV>
                <wp:extent cx="748030" cy="1188720"/>
                <wp:effectExtent l="9525" t="8890" r="13970" b="12065"/>
                <wp:wrapNone/>
                <wp:docPr id="66" name="矩形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803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其他证据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17.3pt;margin-top:7.8pt;height:93.6pt;width:58.9pt;z-index:251665408;mso-width-relative:page;mso-height-relative:page;" fillcolor="#FFFFFF" filled="t" stroked="t" coordsize="21600,21600" o:gfxdata="UEsDBAoAAAAAAIdO4kAAAAAAAAAAAAAAAAAEAAAAZHJzL1BLAwQUAAAACACHTuJAak7o49kAAAAK&#10;AQAADwAAAGRycy9kb3ducmV2LnhtbE2PTU/DMAyG70j8h8hI3Fiy7ENdaboDaEgct+7CzW1NW2iS&#10;qkm3wq/HnOBkWe+j14+z/Wx7caExdN4ZWC4UCHKVrzvXGDgXh4cERIjoauy9IwNfFGCf395kmNb+&#10;6o50OcVGcIkLKRpoYxxSKUPVksWw8AM5zt79aDHyOjayHvHK5baXWqmttNg5vtDiQE8tVZ+nyRoo&#10;O33G72PxouzusIqvc/ExvT0bc3+3VI8gIs3xD4ZffVaHnJ1KP7k6iN5AslpvGeVgw5OB3UavQZQG&#10;tNIJyDyT/1/IfwBQSwMEFAAAAAgAh07iQO8OvTUeAgAALgQAAA4AAABkcnMvZTJvRG9jLnhtbK1T&#10;XY7TMBB+R+IOlt9pktJ2u1HT1aqrIqQFVlo4gOM4iYX/GLtNy2WQeNtDcBzENZg43ZIFnhB+sDye&#10;8eeZ75tZXR20InsBXlpT0GySUiIMt5U0TUE/vN++WFLiAzMVU9aIgh6Fp1fr589WncvF1LZWVQII&#10;ghifd66gbQguTxLPW6GZn1gnDDprC5oFNKFJKmAdomuVTNN0kXQWKgeWC+/x9mZw0nXEr2vBw7u6&#10;9iIQVVDMLcQd4l72e7JesbwB5lrJT2mwf8hCM2nw0zPUDQuM7ED+AaUlB+ttHSbc6sTWteQi1oDV&#10;ZOlv1dy3zIlYC5Lj3Zkm//9g+dv9HRBZFXSxoMQwjRr9+PLw/dtXghfITud8jkH37g76+ry7tfyj&#10;J8ZuWmYacQ1gu1awCnPK+vjkyYPe8PiUlN0bWyE22wUbiTrUoHtApIAcoh7Hsx7iEAjHy4vZMn2J&#10;qnF0ZdlyeTGNgiUsf3ztwIdXwmrSHwoKqHdEZ/tbH/psWP4YErO3SlZbqVQ0oCk3CsieYW9s44oF&#10;YJHjMGVIV9DL+XQekZ/4/BgijetvEFoGbHIldUGX4yBlTnz1FA1Uh0N5OLFe2uqIzIEdmhaHDA+t&#10;hc+UdNiwBfWfdgwEJeq1QfYvs9ms7/BozOY9VwTGnnLsYYYjVEEDJcNxE4ap2DmQTYs/ZbFcY69R&#10;sVpGMns1h6xOeWNTRo5PA9R3/diOUb/GfP0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ak7o49kA&#10;AAAKAQAADwAAAAAAAAABACAAAAAiAAAAZHJzL2Rvd25yZXYueG1sUEsBAhQAFAAAAAgAh07iQO8O&#10;vTUeAgAALgQAAA4AAAAAAAAAAQAgAAAAKA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其他证据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0</wp:posOffset>
                </wp:positionV>
                <wp:extent cx="5143500" cy="99060"/>
                <wp:effectExtent l="5715" t="5080" r="13335" b="10160"/>
                <wp:wrapNone/>
                <wp:docPr id="64" name="任意多边形: 形状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143500" cy="99060"/>
                        </a:xfrm>
                        <a:custGeom>
                          <a:avLst/>
                          <a:gdLst>
                            <a:gd name="T0" fmla="*/ 0 w 8640"/>
                            <a:gd name="T1" fmla="*/ 312 h 312"/>
                            <a:gd name="T2" fmla="*/ 0 w 8640"/>
                            <a:gd name="T3" fmla="*/ 0 h 312"/>
                            <a:gd name="T4" fmla="*/ 8640 w 8640"/>
                            <a:gd name="T5" fmla="*/ 0 h 312"/>
                            <a:gd name="T6" fmla="*/ 8640 w 8640"/>
                            <a:gd name="T7" fmla="*/ 312 h 3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8640" h="312">
                              <a:moveTo>
                                <a:pt x="0" y="312"/>
                              </a:moveTo>
                              <a:lnTo>
                                <a:pt x="0" y="0"/>
                              </a:lnTo>
                              <a:lnTo>
                                <a:pt x="8640" y="0"/>
                              </a:lnTo>
                              <a:lnTo>
                                <a:pt x="8640" y="312"/>
                              </a:lnTo>
                            </a:path>
                          </a:pathLst>
                        </a:cu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: 形状 64" o:spid="_x0000_s1026" o:spt="100" style="position:absolute;left:0pt;margin-left:32.25pt;margin-top:0pt;height:7.8pt;width:405pt;z-index:251676672;mso-width-relative:page;mso-height-relative:page;" filled="f" stroked="t" coordsize="8640,312" o:gfxdata="UEsDBAoAAAAAAIdO4kAAAAAAAAAAAAAAAAAEAAAAZHJzL1BLAwQUAAAACACHTuJA32Y4v9QAAAAG&#10;AQAADwAAAGRycy9kb3ducmV2LnhtbE2PQUsDMRCF74L/IUzBm01autuybraI4MWDYC2Ct3QzbkI3&#10;k2WTbqu/3ulJj4/38eabensJvZhwTD6ShsVcgUBqo/XUadi/P99vQKRsyJo+Emr4xgTb5vamNpWN&#10;Z3rDaZc7wSOUKqPB5TxUUqbWYTBpHgck7r7iGEzmOHbSjubM46GXS6VKGYwnvuDMgE8O2+PuFDS8&#10;TP7Dv/7IMOFq+aicLNZF96n13WyhHkBkvOQ/GK76rA4NOx3iiWwSvYZyVTCpgR/idrO+xgNjRQmy&#10;qeV//eYXUEsDBBQAAAAIAIdO4kDAykdq5QIAANAGAAAOAAAAZHJzL2Uyb0RvYy54bWytVctu1DAU&#10;3SPxD5aXSDTJPDtRMxVqVYTEo1KHD/A4zkNybGN7JlPWrNiwZ4n4BiRUwddQ4DO4dpKZ9IUqxCw8&#10;du7J9T3nPnJwuKk4WjNtSikSHO2FGDFBZVqKPMGvFyeP9zEyloiUcClYgs+ZwYfzhw8OahWzgSwk&#10;T5lG4ESYuFYJLqxVcRAYWrCKmD2pmABjJnVFLBx1HqSa1OC94sEgDCdBLXWqtKTMGHh63Bjx3PvP&#10;MkbtqywzzCKeYIjN+lX7denWYH5A4lwTVZS0DYP8QxQVKQVcunV1TCxBK13ecFWVVEsjM7tHZRXI&#10;LCsp8xyATRReY3NWEMU8FxDHqK1M5v+5pS/XpxqVaYInI4wEqSBHPy4ufr77cPn54+/vXy+/fYoR&#10;LL/ef0GAALlqZWJ460yd6vZkYIuW9QuZwstkZaVXYpPpyikCHNHGC36+FZxtLKLwcByNhuMQ8kLB&#10;NpuFE5+QgMTdy3Rl7FMmvSOyfm5sk68Udl7ttA15AT6yikPqHgUoRDXan4y65G4xUQ8zjAaoQLC2&#10;FbAFDXqguxwNr2BudQNibuNxsdwR0rgHC28PaNKD/MXTtAe7Qg7UzDu9SNFJSDei1RB2iLhuDX3a&#10;lDQuXU5QyMkicvqAC0A5we8Ag2gOPLwXGKRx4PG9wMDegad9cBNOG76GFr/e3BojaO6le4fEiljH&#10;utuiOsG+OFCRYJd/Z6jkmi2kh9hdsbbVAdft7FzcxHVF29m6f+V9NZcBiXvCdrc2fuB6R8FnYcvF&#10;SdBrDSFPSs49XS4cw9l4AKVFKwWNbUTuSRrJy9ThHE+j8+UR12hN3GD0v1biKzAtVyJtKoBDAQSu&#10;+V27N2NgKdNzaH0tm7EKnwHYFFK/xaiGkQpXv1kRzTDizwTMrFk0gqZE1h9G4+kADrpvWfYtRFBw&#10;lWCLoTzd9sg2c3uldJkXcFPkaQn5BEZOVrrR4ONromoPMDa9cu2Id3O5f/ao3Ydo/g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DfZji/1AAAAAYBAAAPAAAAAAAAAAEAIAAAACIAAABkcnMvZG93bnJl&#10;di54bWxQSwECFAAUAAAACACHTuJAwMpHauUCAADQBgAADgAAAAAAAAABACAAAAAjAQAAZHJzL2Uy&#10;b0RvYy54bWxQSwUGAAAAAAYABgBZAQAAegYAAAAA&#10;" path="m0,312l0,0,8640,0,8640,312e">
                <v:path o:connectlocs="0,99060;0,0;5143500,0;5143500,99060" o:connectangles="0,0,0,0"/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2781935</wp:posOffset>
                </wp:positionH>
                <wp:positionV relativeFrom="paragraph">
                  <wp:posOffset>0</wp:posOffset>
                </wp:positionV>
                <wp:extent cx="635" cy="99060"/>
                <wp:effectExtent l="6350" t="5080" r="12065" b="10160"/>
                <wp:wrapNone/>
                <wp:docPr id="63" name="直接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19.05pt;margin-top:0pt;height:7.8pt;width:0.05pt;z-index:251696128;mso-width-relative:page;mso-height-relative:page;" filled="f" stroked="t" coordsize="21600,21600" o:gfxdata="UEsDBAoAAAAAAIdO4kAAAAAAAAAAAAAAAAAEAAAAZHJzL1BLAwQUAAAACACHTuJAGAaBYdQAAAAH&#10;AQAADwAAAGRycy9kb3ducmV2LnhtbE2PwU7DMBBE70j8g7VI3KidFKo2jVMhBFyQkCiBsxMvSYS9&#10;jmI3LX/PcqLH0TzNvi13J+/EjFMcAmnIFgoEUhvsQJ2G+v3pZg0iJkPWuECo4Qcj7KrLi9IUNhzp&#10;Ded96gSPUCyMhj6lsZAytj16ExdhROLuK0zeJI5TJ+1kjjzuncyVWklvBuILvRnxocf2e3/wGu4/&#10;Xx6Xr3Pjg7Obrv6wvlbPudbXV5nagkh4Sv8w/OmzOlTs1IQD2SichtvlOmNUA3/ENcccRMPc3Qpk&#10;Vcpz/+oXUEsDBBQAAAAIAIdO4kBEG9dI0QEAAGgDAAAOAAAAZHJzL2Uyb0RvYy54bWytU81uEzEQ&#10;viPxDpbvZDepEtFVNj2kKpcCkVq4O/7JWtgey3aym5fgBZC4wYkjd96G8hiMnTRt4YbYw2g9P5/n&#10;+2Y8vxisITsZogbX0vGopkQ6DkK7TUvf3V69eElJTMwJZsDJlu5lpBeL58/mvW/kBDowQgaCIC42&#10;vW9pl5JvqiryTloWR+Clw6CCYFnCY9hUIrAe0a2pJnU9q3oIwgfgMkb0Xh6CdFHwlZI8vVUqykRM&#10;S7G3VGwodp1ttZizZhOY7zQ/tsH+oQvLtMNLT1CXLDGyDfovKKt5gAgqjTjYCpTSXBYOyGZc/8Hm&#10;pmNeFi4oTvQnmeL/g+VvdqtAtGjp7IwSxyzO6O7T958fv/z68Rnt3bevBCMoU+9jg9lLtwqZKB/c&#10;jb8G/iESB8uOuY0s7d7uPUKMc0X1pCQfosfL1v1rEJjDtgmKZoMKliij/ftcmMFRFzKUIe1PQ5JD&#10;Ihyds7MpJRz95+f1rAywYk2GyIU+xPRKgiX5p6VGu6wfa9juOqbc0kNKdju40saUHTCO9Ig5nUxL&#10;QQSjRQ7mtBg266UJZMfyFpWv8MPI47QAWycOlxh3pJ8ZH7Rbg9ivwr0sOM7SzXH18r48Ppfqhwey&#10;+A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YBoFh1AAAAAcBAAAPAAAAAAAAAAEAIAAAACIAAABk&#10;cnMvZG93bnJldi54bWxQSwECFAAUAAAACACHTuJARBvXSNEBAABoAwAADgAAAAAAAAABACAAAAAj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99060</wp:posOffset>
                </wp:positionV>
                <wp:extent cx="685800" cy="1188720"/>
                <wp:effectExtent l="5715" t="8890" r="13335" b="12065"/>
                <wp:wrapNone/>
                <wp:docPr id="62" name="矩形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exact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需要实施查封扣押的，依据《行政强制法》的规定执行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9pt;margin-top:7.8pt;height:93.6pt;width:54pt;z-index:251663360;mso-width-relative:page;mso-height-relative:page;" fillcolor="#FFFFFF" filled="t" stroked="t" coordsize="21600,21600" o:gfxdata="UEsDBAoAAAAAAIdO4kAAAAAAAAAAAAAAAAAEAAAAZHJzL1BLAwQUAAAACACHTuJAR2b469cAAAAK&#10;AQAADwAAAGRycy9kb3ducmV2LnhtbE2PQU+EMBCF7yb+h2ZMvLntYmgQKXvQrInHXfbibYARUNoS&#10;WnbRX+940uO89/Lme8VutaM40xwG7wxsNwoEuca3g+sMnKr9XQYiRHQtjt6RgS8KsCuvrwrMW39x&#10;BzofYye4xIUcDfQxTrmUoenJYtj4iRx77362GPmcO9nOeOFyO8pEKS0tDo4/9DjRU0/N53GxBuoh&#10;OeH3oXpR9mF/H1/X6mN5ezbm9marHkFEWuNfGH7xGR1KZqr94togRgNpmvGWyEaqQXBAa81CbSBR&#10;SQayLOT/CeUPUEsDBBQAAAAIAIdO4kBeX1pMHwIAAC4EAAAOAAAAZHJzL2Uyb0RvYy54bWytU1GO&#10;0zAQ/UfiDpb/aZKqLd2o6WrVVRHSAistHMBxnMTCsc3YbbJcBok/DrHHQVyDsZMtXeAL4Q/L4xk/&#10;z3szs7kcOkWOApw0uqDZLKVEaG4qqZuCfni/f7GmxHmmK6aMFgW9F45ebp8/2/Q2F3PTGlUJIAii&#10;Xd7bgrbe2zxJHG9Fx9zMWKHRWRvomEcTmqQC1iN6p5J5mq6S3kBlwXDhHN5ej066jfh1Lbh/V9dO&#10;eKIKirn5uEPcy7An2w3LG2C2lXxKg/1DFh2TGj89QV0zz8gB5B9QneRgnKn9jJsuMXUtuYgckE2W&#10;/sbmrmVWRC4ojrMnmdz/g+Vvj7dAZFXQ1ZwSzTqs0Y8v374/fCV4ger01uUYdGdvIfBz9sbwj45o&#10;s2uZbsQVgOlbwSrMKQvxyZMHwXD4lJT9G1MhNjt4E4UaaugCIEpAhliP+1M9xOAJx8vVerlOsWoc&#10;XVm2Xr+cx4IlLH98bcH5V8J0JBwKCljviM6ON86HbFj+GBKzN0pWe6lUNKApdwrIkWFv7OOKBJDk&#10;eZjSpC/oxXK+jMhPfO4cIo3rbxCd9NjkSnYFRT64piClJ72CRKPUfiiHSfXSVPeoHJixaXHI8NAa&#10;+ExJjw1bUPfpwEBQol5rVP8iWyxCh0djsQxaETj3lOcepjlCFdRTMh53fpyKgwXZtPhTFulqc4UV&#10;q2UUM1RzzGrKG5syajwNUOj6cztG/Rrz7U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HZvjr1wAA&#10;AAoBAAAPAAAAAAAAAAEAIAAAACIAAABkcnMvZG93bnJldi54bWxQSwECFAAUAAAACACHTuJAXl9a&#10;TB8CAAAuBAAADgAAAAAAAAABACAAAAAm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exact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需要实施查封扣押的，依据《行政强制法》的规定执行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4032250</wp:posOffset>
                </wp:positionH>
                <wp:positionV relativeFrom="paragraph">
                  <wp:posOffset>0</wp:posOffset>
                </wp:positionV>
                <wp:extent cx="635" cy="99060"/>
                <wp:effectExtent l="8890" t="5080" r="9525" b="10160"/>
                <wp:wrapNone/>
                <wp:docPr id="61" name="直接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17.5pt;margin-top:0pt;height:7.8pt;width:0.05pt;z-index:251687936;mso-width-relative:page;mso-height-relative:page;" filled="f" stroked="t" coordsize="21600,21600" o:gfxdata="UEsDBAoAAAAAAIdO4kAAAAAAAAAAAAAAAAAEAAAAZHJzL1BLAwQUAAAACACHTuJAMEhcSNUAAAAH&#10;AQAADwAAAGRycy9kb3ducmV2LnhtbE2PQUvDQBCF70L/wzKCN7ublgaN2ZQi6kUoWKPnTXZMgruz&#10;IbtN6793etLLwOM93nyv3J69EzNOcQikIVsqEEhtsAN1Gur359s7EDEZssYFQg0/GGFbLa5KU9hw&#10;ojecD6kTXEKxMBr6lMZCytj26E1chhGJva8weZNYTp20kzlxuXdypVQuvRmIP/RmxMce2+/D0WvY&#10;fb4+rfdz44Oz9139YX2tXlZa31xn6gFEwnP6C8MFn9GhYqYmHMlG4TTk6w1vSRr4ss0yA9FwbpOD&#10;rEr5n7/6BVBLAwQUAAAACACHTuJArkeIl9EBAABoAwAADgAAAGRycy9lMm9Eb2MueG1srVPNbhMx&#10;EL4j8Q6W72Q3QYnoKpseUpVLgUgt3B3/7FrYHst2spuX4AWQuMGJI/e+DeUxGDttoHBD7GG0np/P&#10;830zXp6P1pC9DFGDa+l0UlMiHQehXdfStzeXz15QEhNzghlwsqUHGen56umT5eAbOYMejJCBIIiL&#10;zeBb2qfkm6qKvJeWxQl46TCoIFiW8Bi6SgQ2ILo11ayuF9UAQfgAXMaI3otjkK4KvlKSpzdKRZmI&#10;aSn2looNxW6zrVZL1nSB+V7z+zbYP3RhmXZ46QnqgiVGdkH/BWU1DxBBpQkHW4FSmsvCAdlM6z/Y&#10;XPfMy8IFxYn+JFP8f7D89X4TiBYtXUwpcczijO4+fvv+4fOP209o775+IRhBmQYfG8xeu03IRPno&#10;rv0V8PeROFj3zHWytHtz8AhRKqpHJfkQPV62HV6BwBy2S1A0G1WwRBnt3+XCDI66kLEM6XAakhwT&#10;4ehcPJ9TwtF/dlYvygAr1mSIXOhDTC8lWJJ/Wmq0y/qxhu2vYkISmPqQkt0OLrUxZQeMIwNizmfz&#10;UhDBaJGDOS2Gbrs2gexZ3qLyZUUQ7FFagJ0TR79xGH5gfNRuC+KwCTmc/TjOAnC/enlffj+XrF8P&#10;ZPU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MEhcSNUAAAAHAQAADwAAAAAAAAABACAAAAAiAAAA&#10;ZHJzL2Rvd25yZXYueG1sUEsBAhQAFAAAAAgAh07iQK5HiJfRAQAAaA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4371975</wp:posOffset>
                </wp:positionH>
                <wp:positionV relativeFrom="paragraph">
                  <wp:posOffset>99060</wp:posOffset>
                </wp:positionV>
                <wp:extent cx="685800" cy="1188720"/>
                <wp:effectExtent l="5715" t="8890" r="13335" b="12065"/>
                <wp:wrapNone/>
                <wp:docPr id="60" name="矩形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专业性问题由法定部门鉴定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4.25pt;margin-top:7.8pt;height:93.6pt;width:54pt;z-index:251664384;mso-width-relative:page;mso-height-relative:page;" fillcolor="#FFFFFF" filled="t" stroked="t" coordsize="21600,21600" o:gfxdata="UEsDBAoAAAAAAIdO4kAAAAAAAAAAAAAAAAAEAAAAZHJzL1BLAwQUAAAACACHTuJAB/Fgg9cAAAAK&#10;AQAADwAAAGRycy9kb3ducmV2LnhtbE2PwU7DMAyG70i8Q2QkbixZ0UpXmu4AGhLHrbtwcxvTFpqk&#10;atKt8PSYExzt/9Pvz8VusYM40xR67zSsVwoEucab3rUaTtX+LgMRIjqDg3ek4YsC7MrrqwJz4y/u&#10;QOdjbAWXuJCjhi7GMZcyNB1ZDCs/kuPs3U8WI49TK82EFy63g0yUSqXF3vGFDkd66qj5PM5WQ90n&#10;J/w+VC/Kbvf38XWpPua3Z61vb9bqEUSkJf7B8KvP6lCyU+1nZ4IYNKRZtmGUg00KgoGHbcqLWkOi&#10;kgxkWcj/L5Q/UEsDBBQAAAAIAIdO4kDrplE5HwIAAC4EAAAOAAAAZHJzL2Uyb0RvYy54bWytU1GO&#10;0zAQ/UfiDpb/aZKqLd2o6WrVVRHSAistHMBxnMTCsc3YbbJcBok/DrHHQVyDsZMtXeAL4Q/L4xk/&#10;v3kzs7kcOkWOApw0uqDZLKVEaG4qqZuCfni/f7GmxHmmK6aMFgW9F45ebp8/2/Q2F3PTGlUJIAii&#10;Xd7bgrbe2zxJHG9Fx9zMWKHRWRvomEcTmqQC1iN6p5J5mq6S3kBlwXDhHN5ej066jfh1Lbh/V9dO&#10;eKIKitx83CHuZdiT7YblDTDbSj7RYP/AomNS46cnqGvmGTmA/AOqkxyMM7WfcdMlpq4lFzEHzCZL&#10;f8vmrmVWxFxQHGdPMrn/B8vfHm+ByKqgK5RHsw5r9OPLt+8PXwleoDq9dTkG3dlbCPk5e2P4R0e0&#10;2bVMN+IKwPStYBVyykJ88uRBMBw+JWX/xlSIzQ7eRKGGGroAiBKQIdbj/lQPMXjC8XK1Xq5TpMXR&#10;lWXr9ct5pJSw/PG1BedfCdORcCgoYL0jOjveOB/YsPwxJLI3SlZ7qVQ0oCl3CsiRYW/s44oJYJLn&#10;YUqTvqAXy/kyIj/xuXOINK6/QXTSY5Mr2RUU88E1BSk96RUkGqX2QzlMqpemukflwIxNi0OGh9bA&#10;Z0p6bNiCuk8HBoIS9Vqj+hfZYhE6PBqLZdCKwLmnPPcwzRGqoJ6S8bjz41QcLMimxZ+ymK42V1ix&#10;WkYxQzVHVhNvbMqo8TRAoevP7Rj1a8y3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H8WCD1wAA&#10;AAoBAAAPAAAAAAAAAAEAIAAAACIAAABkcnMvZG93bnJldi54bWxQSwECFAAUAAAACACHTuJA66ZR&#10;OR8CAAAuBAAADgAAAAAAAAABACAAAAAm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专业性问题由法定部门鉴定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4914265</wp:posOffset>
                </wp:positionH>
                <wp:positionV relativeFrom="paragraph">
                  <wp:posOffset>0</wp:posOffset>
                </wp:positionV>
                <wp:extent cx="635" cy="99060"/>
                <wp:effectExtent l="5080" t="5080" r="13335" b="10160"/>
                <wp:wrapNone/>
                <wp:docPr id="59" name="直接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86.95pt;margin-top:0pt;height:7.8pt;width:0.05pt;z-index:251688960;mso-width-relative:page;mso-height-relative:page;" filled="f" stroked="t" coordsize="21600,21600" o:gfxdata="UEsDBAoAAAAAAIdO4kAAAAAAAAAAAAAAAAAEAAAAZHJzL1BLAwQUAAAACACHTuJAc2bmptUAAAAH&#10;AQAADwAAAGRycy9kb3ducmV2LnhtbE2PwU7DMAyG70i8Q2QkbizZButWmk4IARekSYyyc9qYtiJx&#10;qibrxttjTnCz9X/6/bnYnr0TE46xD6RhPlMgkJpge2o1VO/PN2sQMRmyxgVCDd8YYVteXhQmt+FE&#10;bzjtUyu4hGJuNHQpDbmUsenQmzgLAxJnn2H0JvE6ttKO5sTl3smFUivpTU98oTMDPnbYfO2PXsPD&#10;4fVpuZtqH5zdtNWH9ZV6WWh9fTVX9yASntMfDL/6rA4lO9XhSDYKpyHLlhtGNfBHHGfZLQ81c3cr&#10;kGUh//uXP1BLAwQUAAAACACHTuJAo0YXPNABAABoAwAADgAAAGRycy9lMm9Eb2MueG1srVO9jhMx&#10;EO6ReAfLPdlNUCKyyuaKnI7mgEh30Dv+yVrYHst2spuX4AWQ6KCipL+34XgMxk7IHdAhthit5+fz&#10;fN+MFxeDNWQvQ9TgWjoe1ZRIx0Fot23p29urZy8oiYk5wQw42dKDjPRi+fTJoveNnEAHRshAEMTF&#10;pvct7VLyTVVF3knL4gi8dBhUECxLeAzbSgTWI7o11aSuZ1UPQfgAXMaI3stjkC4LvlKSpzdKRZmI&#10;aSn2looNxW6yrZYL1mwD853mpzbYP3RhmXZ46RnqkiVGdkH/BWU1DxBBpREHW4FSmsvCAdmM6z/Y&#10;3HTMy8IFxYn+LFP8f7D89X4diBYtnc4pcczijO4/fvv+4fOPu09o779+IRhBmXofG8xeuXXIRPng&#10;bvw18PeROFh1zG1laff24BFinCuq30ryIXq8bNO/AoE5bJegaDaoYIky2r/LhRkcdSFDGdLhPCQ5&#10;JMLROXs+pYSjfz6vZ2WAFWsyRC70IaaXEizJPy012mX9WMP21zHllh5SstvBlTam7IBxpEfM6WRa&#10;CiIYLXIwp8Ww3axMIHuWt6h8hR9GHqcF2DlxvMS4E/3M+KjdBsRhHX7JguMs3ZxWL+/L43Opfngg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zZuam1QAAAAcBAAAPAAAAAAAAAAEAIAAAACIAAABk&#10;cnMvZG93bnJldi54bWxQSwECFAAUAAAACACHTuJAo0YXPNABAABoAwAADgAAAAAAAAABACAAAAAk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99060</wp:posOffset>
                </wp:positionV>
                <wp:extent cx="685800" cy="1188720"/>
                <wp:effectExtent l="5715" t="8890" r="13335" b="12065"/>
                <wp:wrapNone/>
                <wp:docPr id="58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现场检查制作现场检查（勘验）笔录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pt;margin-top:7.8pt;height:93.6pt;width:54pt;z-index:251661312;mso-width-relative:page;mso-height-relative:page;" fillcolor="#FFFFFF" filled="t" stroked="t" coordsize="21600,21600" o:gfxdata="UEsDBAoAAAAAAIdO4kAAAAAAAAAAAAAAAAAEAAAAZHJzL1BLAwQUAAAACACHTuJAH0IwYtYAAAAJ&#10;AQAADwAAAGRycy9kb3ducmV2LnhtbE2PMU/DMBSEdyT+g/WQ2Fo7QVRpiNMBVCTGNl26vcQmCcTP&#10;Uey0gV/PY4LxdKe774rd4gZxsVPoPWlI1gqEpcabnloNp2q/ykCEiGRw8GQ1fNkAu/L2psDc+Csd&#10;7OUYW8ElFHLU0MU45lKGprMOw9qPlth795PDyHJqpZnwyuVukKlSG+mwJ17ocLTPnW0+j7PTUPfp&#10;Cb8P1aty2/1DfFuqj/n8ovX9XaKeQES7xL8w/OIzOpTMVPuZTBCDhlWS8ZfIxuMGBAe2inWtIVVp&#10;BrIs5P8H5Q9QSwMEFAAAAAgAh07iQPksztAfAgAALgQAAA4AAABkcnMvZTJvRG9jLnhtbK1TUY7T&#10;MBD9R+IOlv9pkqpdulHT1aqrIqQFVlo4gOM4iYVjm7HbpFwGiT8OscdBXIOxky1d4AvhD8vjGT/P&#10;vDezvho6RQ4CnDS6oNkspURobiqpm4J+eL97saLEeaYrpowWBT0KR682z5+te5uLuWmNqgQQBNEu&#10;721BW+9tniSOt6Jjbmas0OisDXTMowlNUgHrEb1TyTxNL5LeQGXBcOEc3t6MTrqJ+HUtuH9X1054&#10;ogqKufm4Q9zLsCebNcsbYLaVfEqD/UMWHZMaPz1B3TDPyB7kH1Cd5GCcqf2Mmy4xdS25iDVgNVn6&#10;WzX3LbMi1oLkOHuiyf0/WP72cAdEVgVdolKadajRjy/fvj98JXiB7PTW5Rh0b+8g1OfsreEfHdFm&#10;2zLdiGsA07eCVZhTFuKTJw+C4fApKfs3pkJstvcmEjXU0AVApIAMUY/jSQ8xeMLx8mK1XKWoGkdX&#10;lq1WL+dRsITlj68tOP9KmI6EQ0EB9Y7o7HDrfMiG5Y8hMXujZLWTSkUDmnKrgBwY9sYurlgAFnke&#10;pjTpC3q5nC8j8hOfO4dI4/obRCc9NrmSXUGxHlxTkNITX4GikWo/lMPEemmqIzIHZmxaHDI8tAY+&#10;U9JjwxbUfdozEJSo1xrZv8wWi9Dh0VgsA1cEzj3luYdpjlAF9ZSMx60fp2JvQTYt/pTFcrW5RsVq&#10;GckMao5ZTXljU0aOpwEKXX9ux6hfY775C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B9CMGLWAAAA&#10;CQEAAA8AAAAAAAAAAQAgAAAAIgAAAGRycy9kb3ducmV2LnhtbFBLAQIUABQAAAAIAIdO4kD5LM7Q&#10;HwIAAC4EAAAOAAAAAAAAAAEAIAAAACU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现场检查制作现场检查（勘验）笔录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99060</wp:posOffset>
                </wp:positionV>
                <wp:extent cx="685800" cy="1188720"/>
                <wp:effectExtent l="5715" t="8890" r="13335" b="12065"/>
                <wp:wrapNone/>
                <wp:docPr id="57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询问当事人或证人，制作询问笔录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pt;margin-top:7.8pt;height:93.6pt;width:54pt;z-index:251666432;mso-width-relative:page;mso-height-relative:page;" fillcolor="#FFFFFF" filled="t" stroked="t" coordsize="21600,21600" o:gfxdata="UEsDBAoAAAAAAIdO4kAAAAAAAAAAAAAAAAAEAAAAZHJzL1BLAwQUAAAACACHTuJA+/9uhNUAAAAK&#10;AQAADwAAAGRycy9kb3ducmV2LnhtbE1PwU6EMBS8m/gPzTPx5rZgJIiUPWjWxOMue9nbgz4BpS2h&#10;ZRf9ep8nvc28mcybKberHcWZ5jB4pyHZKBDkWm8G12k41ru7HESI6AyO3pGGLwqwra6vSiyMv7g9&#10;nQ+xExziQoEa+hinQsrQ9mQxbPxEjrV3P1uMTOdOmhkvHG5HmSqVSYuD4w89TvTcU/t5WKyGZkiP&#10;+L2vX5V93N3Ht7X+WE4vWt/eJOoJRKQ1/pnhtz5Xh4o7NX5xJoiRucp5S2TwkIFgQ5pkfGgYqDQH&#10;WZXy/4TqB1BLAwQUAAAACACHTuJASbmxlx8CAAAuBAAADgAAAGRycy9lMm9Eb2MueG1srVNdjtMw&#10;EH5H4g6W32mSqt3tRk1Xq66KkBZYaeEAjuMkFv5j7DYpl0HijUNwHMQ1mDjZ0gWeEH6wPJ7x5/m+&#10;mVlf91qRgwAvrSloNkspEYbbSpqmoO/f7V6sKPGBmYopa0RBj8LT683zZ+vO5WJuW6sqAQRBjM87&#10;V9A2BJcnieet0MzPrBMGnbUFzQKa0CQVsA7RtUrmaXqRdBYqB5YL7/H2dnTSTcSva8HD27r2IhBV&#10;UMwtxB3iXg57slmzvAHmWsmnNNg/ZKGZNPjpCeqWBUb2IP+A0pKD9bYOM251YutachE5IJss/Y3N&#10;Q8uciFxQHO9OMvn/B8vfHO6ByKqgy0tKDNNYox+fv37/9oXgBarTOZ9j0IO7h4Gfd3eWf/DE2G3L&#10;TCNuAGzXClZhTtkQnzx5MBgen5Kye20rxGb7YKNQfQ16AEQJSB/rcTzVQ/SBcLy8WC1XKVaNoyvL&#10;VqvLeSxYwvLH1w58eCmsJsOhoID1jujscOfDkA3LH0Ni9lbJaieVigY05VYBOTDsjV1ckQCSPA9T&#10;hnQFvVrOlxH5ic+fQ6Rx/Q1Cy4BNrqQuKPLBNQUpM+k1SDRKHfqyn1QvbXVE5cCOTYtDhofWwidK&#10;OmzYgvqPewaCEvXKoPpX2WIxdHg0FstBKwLnnvLcwwxHqIIGSsbjNoxTsXcgmxZ/yiJdY2+wYrWM&#10;Yg7VHLOa8samjBpPAzR0/bkdo36N+eY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+/9uhNUAAAAK&#10;AQAADwAAAAAAAAABACAAAAAiAAAAZHJzL2Rvd25yZXYueG1sUEsBAhQAFAAAAAgAh07iQEm5sZcf&#10;AgAALgQAAA4AAAAAAAAAAQAgAAAAJA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询问当事人或证人，制作询问笔录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99060</wp:posOffset>
                </wp:positionV>
                <wp:extent cx="685800" cy="1188720"/>
                <wp:effectExtent l="5715" t="8890" r="13335" b="12065"/>
                <wp:wrapNone/>
                <wp:docPr id="56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pacing w:line="240" w:lineRule="auto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抽样取证的，制作抽样取证凭证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7pt;margin-top:7.8pt;height:93.6pt;width:54pt;z-index:251667456;mso-width-relative:page;mso-height-relative:page;" fillcolor="#FFFFFF" filled="t" stroked="t" coordsize="21600,21600" o:gfxdata="UEsDBAoAAAAAAIdO4kAAAAAAAAAAAAAAAAAEAAAAZHJzL1BLAwQUAAAACACHTuJAD4qkgdcAAAAK&#10;AQAADwAAAGRycy9kb3ducmV2LnhtbE2PwU7DMBBE70j8g7VI3Khdp1QljdMDqEgc2/TCbZOYJCVe&#10;R7HTBr6e5QTHnTeancl2s+vFxY6h82RguVAgLFW+7qgxcCr2DxsQISLV2HuyBr5sgF1+e5NhWvsr&#10;HezlGBvBIRRSNNDGOKRShqq1DsPCD5aYffjRYeRzbGQ94pXDXS+1UmvpsCP+0OJgn1tbfR4nZ6Ds&#10;9Am/D8Wrck/7JL7NxXl6fzHm/m6ptiCineOfGX7rc3XIuVPpJ6qD6A3oZMVbIoPHNQg2JCvNQslE&#10;6Q3IPJP/J+Q/UEsDBBQAAAAIAIdO4kCzxoxAHwIAAC4EAAAOAAAAZHJzL2Uyb0RvYy54bWytU1GO&#10;0zAQ/UfiDpb/aZKqLd2o6WrVVRHSAistHMBxnMTCsc3YbbJcBok/DrHHQVyDsZMtXeAL4Q/L4xk/&#10;z3szs7kcOkWOApw0uqDZLKVEaG4qqZuCfni/f7GmxHmmK6aMFgW9F45ebp8/2/Q2F3PTGlUJIAii&#10;Xd7bgrbe2zxJHG9Fx9zMWKHRWRvomEcTmqQC1iN6p5J5mq6S3kBlwXDhHN5ej066jfh1Lbh/V9dO&#10;eKIKirn5uEPcy7An2w3LG2C2lXxKg/1DFh2TGj89QV0zz8gB5B9QneRgnKn9jJsuMXUtuYgckE2W&#10;/sbmrmVWRC4ojrMnmdz/g+Vvj7dAZFXQ5YoSzTqs0Y8v374/fCV4ger01uUYdGdvIfBz9sbwj45o&#10;s2uZbsQVgOlbwSrMKQvxyZMHwXD4lJT9G1MhNjt4E4UaaugCIEpAhliP+1M9xOAJx8vVerlOsWoc&#10;XVm2Xr+cx4IlLH98bcH5V8J0JBwKCljviM6ON86HbFj+GBKzN0pWe6lUNKApdwrIkWFv7OOKBJDk&#10;eZjSpC/oxXK+jMhPfO4cIo3rbxCd9NjkSnYFRT64piClJ72CRKPUfiiHSfXSVPeoHJixaXHI8NAa&#10;+ExJjw1bUPfpwEBQol5rVP8iWyxCh0djsQxaETj3lOcepjlCFdRTMh53fpyKgwXZtPhTFulqc4UV&#10;q2UUM1RzzGrKG5syajwNUOj6cztG/Rrz7U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PiqSB1wAA&#10;AAoBAAAPAAAAAAAAAAEAIAAAACIAAABkcnMvZG93bnJldi54bWxQSwECFAAUAAAACACHTuJAs8aM&#10;QB8CAAAuBAAADgAAAAAAAAABACAAAAAm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line="240" w:lineRule="auto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抽样取证的，制作抽样取证凭证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0</wp:posOffset>
                </wp:positionV>
                <wp:extent cx="635" cy="99060"/>
                <wp:effectExtent l="5715" t="5080" r="12700" b="10160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53pt;margin-top:0pt;height:7.8pt;width:0.05pt;z-index:251686912;mso-width-relative:page;mso-height-relative:page;" filled="f" stroked="t" coordsize="21600,21600" o:gfxdata="UEsDBAoAAAAAAIdO4kAAAAAAAAAAAAAAAAAEAAAAZHJzL1BLAwQUAAAACACHTuJAR5t41dUAAAAH&#10;AQAADwAAAGRycy9kb3ducmV2LnhtbE2PQUvDQBCF70L/wzIFb3Y3LYYasyki6kUQbKPnTXZMgruz&#10;IbtN6793PNnLwOM93nyv3J29EzNOcQikIVspEEhtsAN1GurD880WREyGrHGBUMMPRthVi6vSFDac&#10;6B3nfeoEl1AsjIY+pbGQMrY9ehNXYURi7ytM3iSWUyftZE5c7p1cK5VLbwbiD70Z8bHH9nt/9Boe&#10;Pl+fNm9z44Ozd139YX2tXtZaXy8zdQ8i4Tn9h+EPn9GhYqYmHMlG4TRsVM5bkga+bLPMQDScu81B&#10;VqW85K9+AVBLAwQUAAAACACHTuJAHIZHktABAABoAwAADgAAAGRycy9lMm9Eb2MueG1srVPNbhMx&#10;EL4j8Q6W72Q3QYnoKpseUpVLgUgt3B3/7FrYHst2sslL8AJI3ODEkXvfhvIYHTtpWuCG2MNoPT+f&#10;5/tmPD/fWUO2MkQNrqXjUU2JdByEdl1L399cvnhFSUzMCWbAyZbuZaTni+fP5oNv5AR6MEIGgiAu&#10;NoNvaZ+Sb6oq8l5aFkfgpcOggmBZwmPoKhHYgOjWVJO6nlUDBOEDcBkjei8OQboo+EpJnt4pFWUi&#10;pqXYWyo2FLvOtlrMWdMF5nvNj22wf+jCMu3w0hPUBUuMbIL+C8pqHiCCSiMOtgKlNJeFA7IZ13+w&#10;ue6Zl4ULihP9Sab4/2D52+0qEC1aOp1S4pjFGd19/vHz09dft1/Q3n3/RjCCMg0+Npi9dKuQifKd&#10;u/ZXwD9G4mDZM9fJ0u7N3iPEOFdUv5XkQ/R42Xp4AwJz2CZB0WyngiXKaP8hF2Zw1IXsypD2pyHJ&#10;XSIcnbOX2ChH/9lZPSsDrFiTIXKhDzG9lmBJ/mmp0S7rxxq2vYopt/SYkt0OLrUxZQeMIwNiTifT&#10;UhDBaJGDOS2Gbr00gWxZ3qLyFX4YeZoWYOPE4RLjjvQz44N2axD7VXiQBcdZujmuXt6Xp+dS/fhA&#10;Fv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Hm3jV1QAAAAcBAAAPAAAAAAAAAAEAIAAAACIAAABk&#10;cnMvZG93bnJldi54bWxQSwECFAAUAAAACACHTuJAHIZHktABAABoAwAADgAAAAAAAAABACAAAAAk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635" cy="99060"/>
                <wp:effectExtent l="5715" t="5080" r="12700" b="1016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0pt;margin-top:0pt;height:7.8pt;width:0.05pt;z-index:251685888;mso-width-relative:page;mso-height-relative:page;" filled="f" stroked="t" coordsize="21600,21600" o:gfxdata="UEsDBAoAAAAAAIdO4kAAAAAAAAAAAAAAAAAEAAAAZHJzL1BLAwQUAAAACACHTuJAaDWtWdUAAAAH&#10;AQAADwAAAGRycy9kb3ducmV2LnhtbE2PQU/DMAyF70j7D5En7caSbmIqpemEEHBBQmIUzmlj2orE&#10;qZqsG/8e7wQXy0/Pev5euT97J2ac4hBIQ7ZWIJDaYAfqNNTvT9c5iJgMWeMCoYYfjLCvFlelKWw4&#10;0RvOh9QJDqFYGA19SmMhZWx79Cauw4jE3leYvEksp07ayZw43Du5UWonvRmIP/RmxIce2+/D0Wu4&#10;/3x53L7OjQ/O3nb1h/W1et5ovVpm6g5EwnP6O4YLPqNDxUxNOJKNwrHOFXdJGnhe7FxlIBpebnYg&#10;q1L+569+AVBLAwQUAAAACACHTuJAaSjo/dEBAABoAwAADgAAAGRycy9lMm9Eb2MueG1srVPNbhMx&#10;EL4j8Q6W72Q3gUR0lU0PqcqlQKSW3h3/7FrYHst2sslL8AJI3ODEkTtvQ3kMxk6aFrgh9jBaz8/n&#10;+b4Zz8931pCtDFGDa+l4VFMiHQehXdfSdzeXz15SEhNzghlwsqV7Gen54umT+eAbOYEejJCBIIiL&#10;zeBb2qfkm6qKvJeWxRF46TCoIFiW8Bi6SgQ2ILo11aSuZ9UAQfgAXMaI3otDkC4KvlKSp7dKRZmI&#10;aSn2looNxa6zrRZz1nSB+V7zYxvsH7qwTDu89AR1wRIjm6D/grKaB4ig0oiDrUApzWXhgGzG9R9s&#10;rnvmZeGC4kR/kin+P1j+ZrsKRIuWTl9Q4pjFGd19/Pbjw+ef3z+hvfv6hWAEZRp8bDB76VYhE+U7&#10;d+2vgL+PxMGyZ66Tpd2bvUeIca6ofivJh+jxsvXwGgTmsE2CotlOBUuU0f42F2Zw1IXsypD2pyHJ&#10;XSIcnbPnU0o4+s/O6lkZYMWaDJELfYjplQRL8k9LjXZZP9aw7VVMuaWHlOx2cKmNKTtgHBkQczqZ&#10;loIIRosczGkxdOulCWTL8haVr/DDyOO0ABsnDpcYd6SfGR+0W4PYr8K9LDjO0s1x9fK+PD6X6ocH&#10;svg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DWtWdUAAAAHAQAADwAAAAAAAAABACAAAAAiAAAA&#10;ZHJzL2Rvd25yZXYueG1sUEsBAhQAFAAAAAgAh07iQGko6P3RAQAAaA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427990</wp:posOffset>
                </wp:positionH>
                <wp:positionV relativeFrom="paragraph">
                  <wp:posOffset>127635</wp:posOffset>
                </wp:positionV>
                <wp:extent cx="4914900" cy="99060"/>
                <wp:effectExtent l="5080" t="6985" r="13970" b="8255"/>
                <wp:wrapNone/>
                <wp:docPr id="53" name="任意多边形: 形状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914900" cy="99060"/>
                        </a:xfrm>
                        <a:custGeom>
                          <a:avLst/>
                          <a:gdLst>
                            <a:gd name="T0" fmla="*/ 0 w 8820"/>
                            <a:gd name="T1" fmla="*/ 0 h 312"/>
                            <a:gd name="T2" fmla="*/ 0 w 8820"/>
                            <a:gd name="T3" fmla="*/ 312 h 312"/>
                            <a:gd name="T4" fmla="*/ 8820 w 8820"/>
                            <a:gd name="T5" fmla="*/ 312 h 312"/>
                            <a:gd name="T6" fmla="*/ 8820 w 8820"/>
                            <a:gd name="T7" fmla="*/ 0 h 3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8820" h="312">
                              <a:moveTo>
                                <a:pt x="0" y="0"/>
                              </a:moveTo>
                              <a:lnTo>
                                <a:pt x="0" y="312"/>
                              </a:lnTo>
                              <a:lnTo>
                                <a:pt x="8820" y="312"/>
                              </a:lnTo>
                              <a:lnTo>
                                <a:pt x="8820" y="0"/>
                              </a:lnTo>
                            </a:path>
                          </a:pathLst>
                        </a:cu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: 形状 53" o:spid="_x0000_s1026" o:spt="100" style="position:absolute;left:0pt;margin-left:33.7pt;margin-top:10.05pt;height:7.8pt;width:387pt;z-index:251678720;mso-width-relative:page;mso-height-relative:page;" filled="f" stroked="t" coordsize="8820,312" o:gfxdata="UEsDBAoAAAAAAIdO4kAAAAAAAAAAAAAAAAAEAAAAZHJzL1BLAwQUAAAACACHTuJAFXMPA9oAAAAI&#10;AQAADwAAAGRycy9kb3ducmV2LnhtbE2PQU+DQBCF7yb+h82YeGnsLpW2BFl6qNFD48VKYrxtYQSU&#10;nSXsUui/dzzp8c17ee+bbDfbTpxx8K0jDdFSgUAqXdVSraF4e7pLQPhgqDKdI9RwQQ+7/PoqM2nl&#10;JnrF8zHUgkvIp0ZDE0KfSunLBq3xS9cjsffpBmsCy6GW1WAmLredXCm1kda0xAuN6XHfYPl9HK2G&#10;5PEyfh2meH0o3GL/Mb+oxfN7ofXtTaQeQAScw18YfvEZHXJmOrmRKi86DZttzEkNKxWBYD+JIz6c&#10;NNyvtyDzTP5/IP8BUEsDBBQAAAAIAIdO4kBggk686AIAANAGAAAOAAAAZHJzL2Uyb0RvYy54bWyt&#10;Vctu1DAU3SPxD5aXSDTJMNN2omYq1KoIiUelDh/gcZxJpMQ2tmcyZc2KDXuWiG9AQhV8DQU+g3ud&#10;R9MXVIhZeOzck+N7z31kb39TlWQtjC2UTGi0FVIiJFdpIZcJfTU/erhLiXVMpqxUUiT0VFi6P7t/&#10;b6/WsRipXJWpMARIpI1rndDcOR0HgeW5qJjdUlpIMGbKVMzB0SyD1LAa2KsyGIXhdlArk2qjuLAW&#10;nh42Rjrz/FkmuHuZZVY4UiYUfHN+NX5d4BrM9li8NEznBW/dYP/gRcUKCZf2VIfMMbIyxTWqquBG&#10;WZW5La6qQGVZwYWPAaKJwivRnORMCx8LiGN1L5P9f7T8xfrYkCJN6OQRJZJVkKPvZ2c/3r4///Th&#10;17cv518/xgSWn+8+E0CAXLW2Mbx1oo9Ne7KwJYv6uUrhZbZyyiuxyUyFikCMZOMFP+0FFxtHODwc&#10;T6PxNIS8cLBNp+G2T0jA4u5lvrLuiVCeiK2fWdfkK4WdVzttXZ4DR1aVkLoHAQlJTXZ3R11ye0x0&#10;CZOTR9GozX8PGV2C3EwDOvVXAQW5kWg8AKEvt7g0GcBu5doegP7AtTOAhRdegZrLTi+WdxLyjWw1&#10;hB1h2K2hT5tWFtOFgkJO5hEqBBSAQsFvAYNsCPb18VcwSIPgyZ2YIXYE7wzBzQ2t+wZa/GpzG0qg&#10;uRdNcjVzGDV6j1tSJ9QXB8kTihWAhkqtxVx5iLtSrHDZhbWU11FtFQGus3b/2nM1l0EQdwZ2TdDw&#10;ADH67bPQx4ISDFpDqqOiLH1vlBIjnE5GUFq80tDYVi59kFaVRYo4jNOa5eKgNGTNcDD6XyvxJZhR&#10;K5k2FVBCAQTY/NjuzRhYqPQUWt+oZqzCZwA2uTJvKKlhpMLVr1fMCErKpxJmFjT7GGewP4wnO9Ch&#10;xAwti6GFSQ5UCXUUyhO3B66Z2yttimUON0U+LKkew8jJChwN3r/Gq/YAY9Mr1454nMvDs0ddfIh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AAAAAZHJzL1BLAQIUABQAAAAIAIdO4kAVcw8D2gAAAAgBAAAPAAAAAAAAAAEAIAAAACIAAABk&#10;cnMvZG93bnJldi54bWxQSwECFAAUAAAACACHTuJAYIJOvOgCAADQBgAADgAAAAAAAAABACAAAAAp&#10;AQAAZHJzL2Uyb0RvYy54bWxQSwUGAAAAAAYABgBZAQAAgwYAAAAA&#10;" path="m0,0l0,312,8820,312,8820,0e">
                <v:path o:connectlocs="0,0;0,99060;4914900,99060;4914900,0" o:connectangles="0,0,0,0"/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99060</wp:posOffset>
                </wp:positionV>
                <wp:extent cx="635" cy="99060"/>
                <wp:effectExtent l="5715" t="6985" r="12700" b="8255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5pt;margin-top:7.8pt;height:7.8pt;width:0.05pt;z-index:251692032;mso-width-relative:page;mso-height-relative:page;" filled="f" stroked="t" coordsize="21600,21600" o:gfxdata="UEsDBAoAAAAAAIdO4kAAAAAAAAAAAAAAAAAEAAAAZHJzL1BLAwQUAAAACACHTuJARpZkBNYAAAAJ&#10;AQAADwAAAGRycy9kb3ducmV2LnhtbE2PzU7DMBCE70i8g7VIXCpqJ6UVCnF6AHLjQgviuo2XJCJe&#10;p7H7A0/PcoLjzoxmvynXZz+oI02xD2whmxtQxE1wPbcWXrf1zR2omJAdDoHJwhdFWFeXFyUWLpz4&#10;hY6b1Cop4VighS6lsdA6Nh15jPMwEov3ESaPSc6p1W7Ck5T7QefGrLTHnuVDhyM9dNR8bg7eQqzf&#10;aF9/z5qZeV+0gfL94/MTWnt9lZl7UInO6S8Mv/iCDpUw7cKBXVSDhdulkS1JjOUKlAREyEDtLCyy&#10;HHRV6v8Lqh9QSwMEFAAAAAgAh07iQIOt2RHLAQAAXgMAAA4AAABkcnMvZTJvRG9jLnhtbK1TS44T&#10;MRDdI3EHy3vSnaBETCudWWQ0bAaINMMBKra728LtsmwnnVyCCyCxgxVL9tyG4RiUnQ/DzA7Ri1LX&#10;77neK3t+uesN2yofNNqaj0clZ8oKlNq2NX9/d/3iFWchgpVg0Kqa71Xgl4vnz+aDq9QEOzRSeUYg&#10;NlSDq3kXo6uKIohO9RBG6JSlZIO+h0iubwvpYSD03hSTspwVA3rpPAoVAkWvDkm+yPhNo0R81zRB&#10;RWZqTrPFbH2262SLxRyq1oPrtDiOAf8wRQ/a0qFnqCuIwDZeP4HqtfAYsIkjgX2BTaOFyhyIzbh8&#10;xOa2A6cyFxInuLNM4f/BirfblWda1nw64cxCTzu6//T958cvv358Jnv/7SujDMk0uFBR9dKufCIq&#10;dvbW3aD4EJjFZQe2VXncu70jiHHqKP5qSU5wdNh6eIOSamATMWu2a3yfIEkNtsur2Z9Xo3aRCQrO&#10;Xk45ExS/uChneW0FVKdG50N8rbBn6afmRtukGlSwvQkxDQLVqSSFLV5rY/LmjWUDYU4n09wQ0GiZ&#10;kqks+Ha9NJ5tId2d/GVWlHlY5nFj5eEQY4+kE8+DYmuU+5U/iUFLzNMcL1y6JQ/93P3nWSx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aWZATWAAAACQEAAA8AAAAAAAAAAQAgAAAAIgAAAGRycy9k&#10;b3ducmV2LnhtbFBLAQIUABQAAAAIAIdO4kCDrdkRywEAAF4DAAAOAAAAAAAAAAEAIAAAACU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3936365</wp:posOffset>
                </wp:positionH>
                <wp:positionV relativeFrom="paragraph">
                  <wp:posOffset>99060</wp:posOffset>
                </wp:positionV>
                <wp:extent cx="635" cy="99060"/>
                <wp:effectExtent l="8255" t="6985" r="10160" b="8255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9.95pt;margin-top:7.8pt;height:7.8pt;width:0.05pt;z-index:251693056;mso-width-relative:page;mso-height-relative:page;" filled="f" stroked="t" coordsize="21600,21600" o:gfxdata="UEsDBAoAAAAAAIdO4kAAAAAAAAAAAAAAAAAEAAAAZHJzL1BLAwQUAAAACACHTuJAtbiCCdcAAAAJ&#10;AQAADwAAAGRycy9kb3ducmV2LnhtbE2Py07DMBBF90j8gzVIbKrWSSoiGuJ0AWTHhhbEdhpPk4h4&#10;nMbuA76eYQXL0T2690y5vrhBnWgKvWcD6SIBRdx423Nr4G1bz+9BhYhscfBMBr4owLq6viqxsP7M&#10;r3TaxFZJCYcCDXQxjoXWoenIYVj4kViyvZ8cRjmnVtsJz1LuBp0lSa4d9iwLHY702FHzuTk6A6F+&#10;p0P9PWtmycey9ZQdnl6e0ZjbmzR5ABXpEv9g+NUXdajEaeePbIMaDOTpaiWoBHc5KAFy2QO1M7BM&#10;M9BVqf9/UP0AUEsDBBQAAAAIAIdO4kDVUpP+ygEAAF4DAAAOAAAAZHJzL2Uyb0RvYy54bWytU0uO&#10;EzEQ3SNxB8t70p2gREwrnVlkNGwGiDTDARx/ui1sl2U76c4luAASO1ixZM9tGI5B2ZkEBnaIXpS6&#10;ql49V72yl5ejNWQvQ9TgWjqd1JRIx0Fo17X07d31sxeUxMScYAacbOlBRnq5evpkOfhGzqAHI2Qg&#10;SOJiM/iW9in5pqoi76VlcQJeOkwqCJYldENXicAGZLemmtX1ohogCB+AyxgxenVM0lXhV0ry9Eap&#10;KBMxLcXeUrGh2G221WrJmi4w32v+0Ab7hy4s0w4PPVNdscTILui/qKzmASKoNOFgK1BKc1lmwGmm&#10;9R/T3PbMyzILihP9Wab4/2j56/0mEC1aOp9S4pjFHd1/+Pr9/acf3z6ivf/ymWAGZRp8bBC9dpuQ&#10;B+Wju/U3wN9F4mDdM9fJ0u7dwSNFqagelWQnejxsO7wCgRi2S1A0G1WwmRLVIGNZzeG8GjkmwjG4&#10;eD6nhGP84qJelLVVrDkV+hDTSwmW5J+WGu2yaqxh+5uYsHWEniA57OBaG1M2bxwZkHM+m5eCCEaL&#10;nMywGLrt2gSyZ/nulC/rgGSPYAF2ThzjxmH6NOdRsS2IwybkdI7jEgvBw4XLt+R3v6B+PYvVT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W4ggnXAAAACQEAAA8AAAAAAAAAAQAgAAAAIgAAAGRycy9k&#10;b3ducmV2LnhtbFBLAQIUABQAAAAIAIdO4kDVUpP+ygEAAF4DAAAOAAAAAAAAAAEAIAAAACY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4651375</wp:posOffset>
                </wp:positionH>
                <wp:positionV relativeFrom="paragraph">
                  <wp:posOffset>127635</wp:posOffset>
                </wp:positionV>
                <wp:extent cx="635" cy="99060"/>
                <wp:effectExtent l="8890" t="6985" r="9525" b="8255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6.25pt;margin-top:10.05pt;height:7.8pt;width:0.05pt;z-index:251694080;mso-width-relative:page;mso-height-relative:page;" filled="f" stroked="t" coordsize="21600,21600" o:gfxdata="UEsDBAoAAAAAAIdO4kAAAAAAAAAAAAAAAAAEAAAAZHJzL1BLAwQUAAAACACHTuJAgRYc8dcAAAAJ&#10;AQAADwAAAGRycy9kb3ducmV2LnhtbE2Py07DQAxF90j8w8hIbKp2Jon6UIjTBZAdGwqI7TQxSUTG&#10;k2amD/h6zAqWto+uzy22FzeoE02h94yQLAwo4to3PbcIry/VfAMqRMuNHTwTwhcF2JbXV4XNG3/m&#10;ZzrtYqskhENuEboYx1zrUHfkbFj4kVhuH35yNso4tbqZ7FnC3aBTY1ba2Z7lQ2dHuu+o/twdHUKo&#10;3uhQfc/qmXnPWk/p4eHp0SLe3iTmDlSkS/yD4Vdf1KEUp70/chPUgLDO0qWgCKlJQAkgixWoPUK2&#10;XIMuC/2/QfkDUEsDBBQAAAAIAIdO4kDnB1WkygEAAF4DAAAOAAAAZHJzL2Uyb0RvYy54bWytU0uO&#10;EzEQ3SNxB8t70p2gREwrnVlkNGwGiDTDASq2u9vC7bJsJ51cggsgsYMVS/bchuEYlJ0Pw8wOkUUp&#10;rs/ze6/c88tdb9hW+aDR1nw8KjlTVqDUtq35+7vrF684CxGsBINW1XyvAr9cPH82H1ylJtihkcoz&#10;ArGhGlzNuxhdVRRBdKqHMEKnLBUb9D1EOvq2kB4GQu9NMSnLWTGgl86jUCFQ9upQ5IuM3zRKxHdN&#10;E1RkpubELeboc1ynWCzmULUeXKfFkQb8A4setKVLz1BXEIFtvH4C1WvhMWATRwL7AptGC5U1kJpx&#10;+UjNbQdOZS1kTnBnm8L/gxVvtyvPtKz5lOyx0NOO7j99//nxy68fnynef/vKqEI2DS5U1L20K5+E&#10;ip29dTcoPgRmcdmBbVWme7d3BDFOE8VfI+kQHF22Ht6gpB7YRMye7RrfJ0hyg+3yavbn1ahdZIKS&#10;s5dTzgTlLy7KWeZTQHUadD7E1wp7lv7U3GibXIMKtjchJiJQnVpS2uK1NiZv3lg2EOZ0Ms0DAY2W&#10;qZjagm/XS+PZFtLbyb+siioP2zxurDxcYuxRdNJ5cGyNcr/yJzNoiZnN8cGlV/LwnKf/fBaL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IEWHPHXAAAACQEAAA8AAAAAAAAAAQAgAAAAIgAAAGRycy9k&#10;b3ducmV2LnhtbFBLAQIUABQAAAAIAIdO4kDnB1WkygEAAF4DAAAOAAAAAAAAAAEAIAAAACY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99060</wp:posOffset>
                </wp:positionV>
                <wp:extent cx="635" cy="99060"/>
                <wp:effectExtent l="5715" t="6985" r="12700" b="8255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7.8pt;height:7.8pt;width:0.05pt;z-index:251691008;mso-width-relative:page;mso-height-relative:page;" filled="f" stroked="t" coordsize="21600,21600" o:gfxdata="UEsDBAoAAAAAAIdO4kAAAAAAAAAAAAAAAAAEAAAAZHJzL1BLAwQUAAAACACHTuJA9QWNudYAAAAJ&#10;AQAADwAAAGRycy9kb3ducmV2LnhtbE2PzU7DMBCE70i8g7VIXCpqJxVVFOL0AOTGhQLiuo2XJCJe&#10;p7H7A0/PcoLjzoxmv6k2Zz+qI81xCGwhWxpQxG1wA3cWXl+amwJUTMgOx8Bk4YsibOrLiwpLF078&#10;TMdt6pSUcCzRQp/SVGod2548xmWYiMX7CLPHJOfcaTfjScr9qHNj1trjwPKhx4nue2o/twdvITZv&#10;tG++F+3CvK+6QPn+4ekRrb2+yswdqETn9BeGX3xBh1qYduHALqrRQl4UsiWJcbsGJQERMlA7C6ss&#10;B11X+v+C+gdQSwMEFAAAAAgAh07iQFNmv43LAQAAXgMAAA4AAABkcnMvZTJvRG9jLnhtbK1TS44T&#10;MRDdI3EHy3vSnUAi0kpnFhkNmwEizXAAx3Z3W9guy3bSnUtwASR2sGLJfm7DcAzKzmdmYIfoRanr&#10;91zvlb24GIwmO+mDAlvT8aikRFoOQtm2ph9ur168piREZgXTYGVN9zLQi+XzZ4veVXICHWghPUEQ&#10;G6re1bSL0VVFEXgnDQsjcNJisgFvWETXt4XwrEd0o4tJWc6KHrxwHrgMAaOXhyRdZvymkTy+b5og&#10;I9E1xdlitj7bTbLFcsGq1jPXKX4cg/3DFIYpi4eeoS5ZZGTr1V9QRnEPAZo44mAKaBrFZeaAbMbl&#10;H2xuOuZk5oLiBHeWKfw/WP5ut/ZEiZq+mlNimcEd3X/+8fPT1193X9Def/9GMIMy9S5UWL2ya5+I&#10;8sHeuGvgHwOxsOqYbWUe93bvEGKcOoonLckJDg/b9G9BYA3bRsiaDY03CRLVIENezf68GjlEwjE4&#10;ezmlhGN8Pi9neW0Fq06Nzof4RoIh6aemWtmkGqvY7jrENAirTiUpbOFKaZ03ry3pEXM6meaGAFqJ&#10;lExlwbeblfZkx9LdyV9mhZnHZR62VhwO0fZIOvE8KLYBsV/7kxi4xDzN8cKlW/LYz90Pz2L5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UFjbnWAAAACQEAAA8AAAAAAAAAAQAgAAAAIgAAAGRycy9k&#10;b3ducmV2LnhtbFBLAQIUABQAAAAIAIdO4kBTZr+NywEAAF4DAAAOAAAAAAAAAAEAIAAAACU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99060</wp:posOffset>
                </wp:positionV>
                <wp:extent cx="635" cy="99060"/>
                <wp:effectExtent l="5715" t="6985" r="12700" b="8255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9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1pt;margin-top:7.8pt;height:7.8pt;width:0.05pt;z-index:251689984;mso-width-relative:page;mso-height-relative:page;" filled="f" stroked="t" coordsize="21600,21600" o:gfxdata="UEsDBAoAAAAAAIdO4kAAAAAAAAAAAAAAAAAEAAAAZHJzL1BLAwQUAAAACACHTuJA5LIPZNYAAAAJ&#10;AQAADwAAAGRycy9kb3ducmV2LnhtbE2PzU7DMBCE70i8g7VIXCpqJxURCnF6AHLjQgFx3cZLEhGv&#10;09j9gadne4LbjnY08021PvlRHWiOQ2AL2dKAIm6DG7iz8Pba3NyBignZ4RiYLHxThHV9eVFh6cKR&#10;X+iwSZ2SEI4lWuhTmkqtY9uTx7gME7H8PsPsMYmcO+1mPEq4H3VuTKE9DiwNPU700FP7tdl7C7F5&#10;p13zs2gX5mPVBcp3j89PaO31VWbuQSU6pT8znPEFHWph2oY9u6hG0UUuW5IctwWos6HIM1BbC6ss&#10;B11X+v+C+hdQSwMEFAAAAAgAh07iQGEzedfLAQAAXgMAAA4AAABkcnMvZTJvRG9jLnhtbK1TS44T&#10;MRDdI3EHy3vSnUAippXOLDIaNgNEmuEAFbc7bWG7LNtJdy7BBZDYwYol+7kNwzEoOx8G2CGyKMX1&#10;ea73nnt+ORjNdtIHhbbm41HJmbQCG2U3NX93d/3sJWchgm1Ao5U138vALxdPn8x7V8kJdqgb6RmB&#10;2FD1ruZdjK4qiiA6aSCM0ElLxRa9gUhHvykaDz2hG11MynJW9Ogb51HIECh7dSjyRcZvWyni27YN&#10;MjJdc9ot5uhzXKdYLOZQbTy4TonjGvAPWxhQli49Q11BBLb16i8oo4THgG0cCTQFtq0SMnMgNuPy&#10;Dza3HTiZuZA4wZ1lCv8PVrzZrTxTTc1fkFMWDHn08PHb9w+ff9x/ovjw9QujCsnUu1BR99KufCIq&#10;BnvrblC8D8zisgO7kXndu70jiHGaKH4bSYfg6LJ1/xob6oFtxKzZ0HqTIEkNNmRr9mdr5BCZoOTs&#10;+ZQzQfmLi3KWbSugOg06H+IriYalPzXXyibVoILdTYhpEahOLSlt8VppnZ3XlvWEOZ1M80BArZpU&#10;TG3Bb9ZL7dkO0tvJv8yKKo/bPG5tc7hE2yPpxPOg2Bqb/cqfxCAT8zbHB5deyeNznv71WSx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SyD2TWAAAACQEAAA8AAAAAAAAAAQAgAAAAIgAAAGRycy9k&#10;b3ducmV2LnhtbFBLAQIUABQAAAAIAIdO4kBhM3nXywEAAF4DAAAOAAAAAAAAAAEAIAAAACU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4743450</wp:posOffset>
                </wp:positionH>
                <wp:positionV relativeFrom="paragraph">
                  <wp:posOffset>49530</wp:posOffset>
                </wp:positionV>
                <wp:extent cx="635" cy="198120"/>
                <wp:effectExtent l="53340" t="10795" r="60325" b="19685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3.5pt;margin-top:3.9pt;height:15.6pt;width:0.05pt;z-index:251705344;mso-width-relative:page;mso-height-relative:page;" filled="f" stroked="t" coordsize="21600,21600" o:gfxdata="UEsDBAoAAAAAAIdO4kAAAAAAAAAAAAAAAAAEAAAAZHJzL1BLAwQUAAAACACHTuJAZlzALNgAAAAI&#10;AQAADwAAAGRycy9kb3ducmV2LnhtbE2PwU7DMBBE70j8g7VI3KgdQDSEOD0glUsLVVuE4ObGSxIR&#10;ryPbacPfs5zgtqMZzc4rF5PrxRFD7DxpyGYKBFLtbUeNhtf98ioHEZMha3pPqOEbIyyq87PSFNaf&#10;aIvHXWoEl1AsjIY2paGQMtYtOhNnfkBi79MHZxLL0EgbzInLXS+vlbqTznTEH1oz4GOL9ddudBq2&#10;6+Uqf1uNUx0+nrKX/Wb9/B5zrS8vMvUAIuGU/sLwO5+nQ8WbDn4kG0WvYX47Z5bEBxOwzzoDcdBw&#10;c69AVqX8D1D9AFBLAwQUAAAACACHTuJAs11rB+cBAACNAwAADgAAAGRycy9lMm9Eb2MueG1srVPN&#10;bhMxEL4j8Q6W72STQKJ2lU0PKeVSIFLLA0xsb9bC9li2k01eghdA4gYnjr3zNpTHYOykocAN4cPI&#10;np/P33xjzy521rCtClGja/hoMORMOYFSu3XD391ePTvjLCZwEgw61fC9ivxi/vTJrPe1GmOHRqrA&#10;CMTFuvcN71LydVVF0SkLcYBeOQq2GCwkOoZ1JQP0hG5NNR4Op1WPQfqAQsVI3stDkM8Lftsqkd62&#10;bVSJmYYTt1RsKHaVbTWfQb0O4DstjjTgH1hY0I4uPUFdQgK2CfovKKtFwIhtGgi0FbatFqr0QN2M&#10;hn90c9OBV6UXEif6k0zx/8GKN9tlYFo2/MWUMweWZnT/8e77h88/vn0ie//1C6MIydT7WFP2wi1D&#10;blTs3I2/RvE+MoeLDtxaFbq3e08Qo1xR/VaSD9HTZav+NUrKgU3CotmuDTZDkhpsV0azP41G7RIT&#10;5Jw+n3AmyD86PxuNy9wqqB8qfYjplULL8qbhRrssG9SwvY4pM4H6ISW7HV5pY8rojWN9w88n40kp&#10;iGi0zMGcFsN6tTCBbSE/nrJKWxR5nBZw42QBS6DNSydZKhqkoEkVo3i+wSrJmVH0R/LuQMm4o0ZZ&#10;loPAK5T7ZcjhLBfNvHA/vs/8qB6fS9avXzT/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ZcwCzY&#10;AAAACAEAAA8AAAAAAAAAAQAgAAAAIgAAAGRycy9kb3ducmV2LnhtbFBLAQIUABQAAAAIAIdO4kCz&#10;XWsH5wEAAI0DAAAOAAAAAAAAAAEAIAAAACc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108585</wp:posOffset>
                </wp:positionV>
                <wp:extent cx="2257425" cy="635"/>
                <wp:effectExtent l="5715" t="5080" r="13335" b="13335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74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5.75pt;margin-top:8.55pt;height:0.05pt;width:177.75pt;z-index:251706368;mso-width-relative:page;mso-height-relative:page;" filled="f" stroked="t" coordsize="21600,21600" o:gfxdata="UEsDBAoAAAAAAIdO4kAAAAAAAAAAAAAAAAAEAAAAZHJzL1BLAwQUAAAACACHTuJAHWp4J9cAAAAJ&#10;AQAADwAAAGRycy9kb3ducmV2LnhtbE2PvU7DQBCEeyTe4bRINBG5swMYjM8pAHc0CSDajb3YFr49&#10;x3f5gadnU0G5M59mZ4rl0Q1qT1PoPVtI5gYUce2bnlsLb6/V1R2oEJEbHDyThW8KsCzPzwrMG3/g&#10;Fe3XsVUSwiFHC12MY651qDtyGOZ+JBbv008Oo5xTq5sJDxLuBp0ac6sd9iwfOhzpsaP6a71zFkL1&#10;TtvqZ1bPzMei9ZRun16e0drLi8Q8gIp0jH8wnOpLdSil08bvuAlqsLC4T24EFSNLQAmQXWcybnMS&#10;UtBlof8vKH8BUEsDBBQAAAAIAIdO4kDDi5qdzAEAAGADAAAOAAAAZHJzL2Uyb0RvYy54bWytU81u&#10;EzEQviPxDpbvZJOlaWGVTQ+pyqVApJYHmNjerIXXY9lOdvMSvAASNzhx7J23oTwGY+cHCjfEHkY7&#10;nplv5vvGnl0OnWFb5YNGW/PJaMyZsgKltuuav7u7fvaCsxDBSjBoVc13KvDL+dMns95VqsQWjVSe&#10;EYgNVe9q3sboqqIIolUdhBE6ZSnYoO8gkuvXhfTQE3pninI8Pi969NJ5FCoEOr3aB/k84zeNEvFt&#10;0wQVmak5zRaz9dmuki3mM6jWHlyrxWEM+IcpOtCWmp6griAC23j9F1SnhceATRwJ7ApsGi1U5kBs&#10;JuM/2Ny24FTmQuIEd5Ip/D9Y8Wa79EzLmp9dcGahox09fLz//uHzj2+fyD58/cIoQjL1LlSUvbBL&#10;n4iKwd66GxTvA7O4aMGuVR73bucIYpIqikclyQmOmq361ygpBzYRs2ZD47sESWqwIa9md1qNGiIT&#10;dFiW04uzcsqZoNj582nGh+pY6nyIrxR2LP3U3GibdIMKtjchplGgOqakY4vX2pi8e2NZX/OXU8JO&#10;kYBGyxTMjl+vFsazLaTbk79D30dpHjdW7psYe6CdmO41W6HcLf1RDlpjnuZw5dI9+d3P1b8exv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HWp4J9cAAAAJAQAADwAAAAAAAAABACAAAAAiAAAAZHJz&#10;L2Rvd25yZXYueG1sUEsBAhQAFAAAAAgAh07iQMOLmp3MAQAAYAMAAA4AAAAAAAAAAQAgAAAAJg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28575</wp:posOffset>
                </wp:positionV>
                <wp:extent cx="635" cy="198120"/>
                <wp:effectExtent l="53340" t="10795" r="60325" b="19685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4.25pt;margin-top:2.25pt;height:15.6pt;width:0.05pt;z-index:251680768;mso-width-relative:page;mso-height-relative:page;" filled="f" stroked="t" coordsize="21600,21600" o:gfxdata="UEsDBAoAAAAAAIdO4kAAAAAAAAAAAAAAAAAEAAAAZHJzL1BLAwQUAAAACACHTuJAlEvU5tgAAAAI&#10;AQAADwAAAGRycy9kb3ducmV2LnhtbE2PQU/DMAyF70j8h8hI3FhaYCMqTXdAGpcN0DaE4JY1pq1o&#10;nCpJt/LvMSc42U/v6flzuZxcL44YYudJQz7LQCDV3nbUaHjdr64UiJgMWdN7Qg3fGGFZnZ+VprD+&#10;RFs87lIjuIRiYTS0KQ2FlLFu0Zk48wMSe58+OJNYhkbaYE5c7np5nWUL6UxHfKE1Az60WH/tRqdh&#10;u1mt1dt6nOrw8Zg/7182T+9RaX15kWf3IBJO6S8Mv/iMDhUzHfxINopew41Sc45quOXBPusFiAMv&#10;8zuQVSn/P1D9AFBLAwQUAAAACACHTuJAir8FyecBAACNAwAADgAAAGRycy9lMm9Eb2MueG1srVPN&#10;bhMxEL4j8Q6W72STQKp2lU0PKeVSIFLbB5jY3qyF7bFsJ5u8BC+AxA1OHHvnbSiPwdhJ0wI3hA8j&#10;e34+f/ONPT3fWsM2KkSNruGjwZAz5QRK7VYNv725fHHKWUzgJBh0quE7Ffn57Pmzae9rNcYOjVSB&#10;EYiLde8b3qXk66qKolMW4gC9chRsMVhIdAyrSgboCd2aajwcnlQ9BukDChUjeS/2QT4r+G2rRHrf&#10;tlElZhpO3FKxodhlttVsCvUqgO+0ONCAf2BhQTu69Ah1AQnYOui/oKwWASO2aSDQVti2WqjSA3Uz&#10;Gv7RzXUHXpVeSJzojzLF/wcr3m0WgWnZ8FcTzhxYmtH9p7sfH7/8/P6Z7P23r4wiJFPvY03Zc7cI&#10;uVGxddf+CsWHyBzOO3ArVeje7DxBjHJF9VtJPkRPly37tygpB9YJi2bbNtgMSWqwbRnN7jgatU1M&#10;kPPkJdET5B+dnY7GZW4V1A+VPsT0RqFledNwo12WDWrYXMWUmUD9kJLdDi+1MWX0xrG+4WeT8aQU&#10;RDRa5mBOi2G1nJvANpAfT1mlLYo8TQu4drKAJdDmtZMsFQ1S0KSKUTzfYJXkzCj6I3m3p2TcQaMs&#10;y17gJcrdIuRwlotmXrgf3md+VE/PJevxF81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RL1ObY&#10;AAAACAEAAA8AAAAAAAAAAQAgAAAAIgAAAGRycy9kb3ducmV2LnhtbFBLAQIUABQAAAAIAIdO4kCK&#10;vwXJ5wEAAI0DAAAOAAAAAAAAAAEAIAAAACc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47625</wp:posOffset>
                </wp:positionV>
                <wp:extent cx="2161540" cy="546735"/>
                <wp:effectExtent l="5715" t="8890" r="13970" b="6350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1540" cy="546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不符合立案条件的，承办人提出撤销立案申请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7pt;margin-top:3.75pt;height:43.05pt;width:170.2pt;z-index:251704320;mso-width-relative:page;mso-height-relative:page;" fillcolor="#FFFFFF" filled="t" stroked="t" coordsize="21600,21600" o:gfxdata="UEsDBAoAAAAAAIdO4kAAAAAAAAAAAAAAAAAEAAAAZHJzL1BLAwQUAAAACACHTuJAMLydOdgAAAAI&#10;AQAADwAAAGRycy9kb3ducmV2LnhtbE2PQU+DQBCF7yb+h82YeLNLW4oFWXrQ1MRjSy/eBnYLKDtL&#10;2KVFf73jSW9v8ibvfS/fzbYXFzP6zpGC5SICYah2uqNGwancP2xB+ICksXdkFHwZD7vi9ibHTLsr&#10;HczlGBrBIeQzVNCGMGRS+ro1Fv3CDYbYO7vRYuBzbKQe8crhtperKEqkxY64ocXBPLem/jxOVkHV&#10;rU74fShfI5vu1+FtLj+m9xel7u+W0ROIYObw9wy/+IwOBTNVbiLtRa8g2cS8JSh43IBgP03jGETF&#10;Yp2ALHL5f0DxA1BLAwQUAAAACACHTuJALMxbRx0CAAAuBAAADgAAAGRycy9lMm9Eb2MueG1srVNR&#10;btQwEP1H4g6W/9lslmTbRputqq0WIRWoVDiA4ziJhWObsXeTchkk/noIjoO4BhMnXVLgC+EPy+MZ&#10;P795M7O57FtFjgKcNDqn8WJJidDclFLXOf3wfv/inBLnmS6ZMlrk9F44erl9/mzT2UysTGNUKYAg&#10;iHZZZ3PaeG+zKHK8ES1zC2OFRmdloGUeTaijEliH6K2KVsvlOuoMlBYMF87h7fXopNuAX1WC+3dV&#10;5YQnKqfIzYcdwl4Me7TdsKwGZhvJJxrsH1i0TGr89AR1zTwjB5B/QLWSg3Gm8gtu2shUleQi5IDZ&#10;xMvfsrlrmBUhFxTH2ZNM7v/B8rfHWyCyzGmSUKJZizX68eXh+7evBC9Qnc66DIPu7C0M+Tl7Y/hH&#10;R7TZNUzX4grAdI1gJXKKh/joyYPBcPiUFN0bUyI2O3gThOoraAdAlID0oR73p3qI3hOOl6t4HacJ&#10;lo2jL03WZy/T8AXLHl9bcP6VMC0ZDjkFrHdAZ8cb5wc2LHsMCeyNkuVeKhUMqIudAnJk2Bv7sCZ0&#10;Nw9TmnQ5vUhXaUB+4nNziGVYf4NopccmV7LN6fk8SOlJr0GiUWrfF/2kemHKe1QOzNi0OGR4aAx8&#10;pqTDhs2p+3RgIChRrzWqfxEng1Q+GEl6tkID5p5i7mGaI1ROPSXjcefHqThYkHWDP8UhXW2usGKV&#10;DGIO1RxZTbyxKYPG0wANXT+3Q9SvMd/+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DC8nTnYAAAA&#10;CAEAAA8AAAAAAAAAAQAgAAAAIgAAAGRycy9kb3ducmV2LnhtbFBLAQIUABQAAAAIAIdO4kAszFtH&#10;HQIAAC4EAAAOAAAAAAAAAAEAIAAAACc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不符合立案条件的，承办人提出撤销立案申请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19050</wp:posOffset>
                </wp:positionV>
                <wp:extent cx="2628900" cy="297180"/>
                <wp:effectExtent l="5715" t="8890" r="13335" b="825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案件调查完成，制作案件处理意见书报批。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25pt;margin-top:1.5pt;height:23.4pt;width:207pt;z-index:251679744;mso-width-relative:page;mso-height-relative:page;" fillcolor="#FFFFFF" filled="t" stroked="t" coordsize="21600,21600" o:gfxdata="UEsDBAoAAAAAAIdO4kAAAAAAAAAAAAAAAAAEAAAAZHJzL1BLAwQUAAAACACHTuJAuhr5zNUAAAAI&#10;AQAADwAAAGRycy9kb3ducmV2LnhtbE2PO0/DMBSFdyT+g3WR2KjdB1WTxukAKhJjmy5sN/ElSYnt&#10;KHbawK/nMtHx0zk6j2w32U5caAitdxrmMwWCXOVN62oNp2L/tAERIjqDnXek4ZsC7PL7uwxT46/u&#10;QJdjrAWHuJCihibGPpUyVA1ZDDPfk2Pt0w8WI+NQSzPglcNtJxdKraXF1nFDgz29NFR9HUeroWwX&#10;J/w5FG/KJvtlfJ+K8/jxqvXjw1xtQUSa4r8Z/ubzdMh5U+lHZ4LomBP1zFYNS77E+lqtmEsNq2QD&#10;Ms/k7YH8F1BLAwQUAAAACACHTuJAZc/3KR8CAAAuBAAADgAAAGRycy9lMm9Eb2MueG1srVNdjtMw&#10;EH5H4g6W32l+aHfbqOlq1VUR0gIrLRzAcZzEwrHN2G1SLoPE2x6C4yCuwcTplizwhPCD5fGMP898&#10;38z6qm8VOQhw0uicJrOYEqG5KaWuc/rh/e7FkhLnmS6ZMlrk9Cgcvdo8f7bubCZS0xhVCiAIol3W&#10;2Zw23tssihxvRMvczFih0VkZaJlHE+qoBNYhequiNI4vos5AacFw4Rze3oxOugn4VSW4f1dVTnii&#10;coq5+bBD2IthjzZrltXAbCP5KQ32D1m0TGr89Ax1wzwje5B/QLWSg3Gm8jNu2shUleQi1IDVJPFv&#10;1dw3zIpQC5Lj7Jkm9/9g+dvDHRBZ5nT+khLNWtTox5eH79++ErxAdjrrMgy6t3cw1OfsreEfHdFm&#10;2zBdi2sA0zWClZhTMsRHTx4MhsOnpOjemBKx2d6bQFRfQTsAIgWkD3ocz3qI3hOOl+lFulzFKBtH&#10;X7q6TJZBsIhlj68tOP9KmJYMh5wC6h3Q2eHW+SEblj2GhOyNkuVOKhUMqIutAnJg2Bu7sEIBWOQ0&#10;TGnS5XS1SBcB+YnPTSHisP4G0UqPTa5km9PlNEjpE18DRSPVvi/6E+uFKY/IHJixaXHI8NAY+ExJ&#10;hw2bU/dpz0BQol5rZH+VzOdDhwdjvrhM0YCpp5h6mOYIlVNPyXjc+nEq9hZk3eBPSShXm2tUrJKB&#10;zEHNMatT3tiUgePTAA1dP7VD1K8x3/w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uhr5zNUAAAAI&#10;AQAADwAAAAAAAAABACAAAAAiAAAAZHJzL2Rvd25yZXYueG1sUEsBAhQAFAAAAAgAh07iQGXP9ykf&#10;AgAALgQAAA4AAAAAAAAAAQAgAAAAJA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案件调查完成，制作案件处理意见书报批。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240665</wp:posOffset>
                </wp:positionV>
                <wp:extent cx="2009775" cy="1245235"/>
                <wp:effectExtent l="0" t="0" r="28575" b="1206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1245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作出责令停产停业、吊销许可证或执照、对公民罚款超过</w:t>
                            </w:r>
                            <w:r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  <w:t>一万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元、对法人或其他组织罚款超过</w:t>
                            </w: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十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万元的行政处罚决定的，当事人可在</w:t>
                            </w:r>
                            <w:r>
                              <w:rPr>
                                <w:szCs w:val="21"/>
                              </w:rPr>
                              <w:t>收到听证告知书</w:t>
                            </w:r>
                            <w:r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  <w:t>五</w:t>
                            </w:r>
                            <w:r>
                              <w:rPr>
                                <w:szCs w:val="21"/>
                              </w:rPr>
                              <w:t>日内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要求组织听证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2.95pt;margin-top:18.95pt;height:98.05pt;width:158.25pt;z-index:251668480;mso-width-relative:page;mso-height-relative:page;" fillcolor="#FFFFFF" filled="t" stroked="t" coordsize="21600,21600" o:gfxdata="UEsDBAoAAAAAAIdO4kAAAAAAAAAAAAAAAAAEAAAAZHJzL1BLAwQUAAAACACHTuJA8CSbpdkAAAAK&#10;AQAADwAAAGRycy9kb3ducmV2LnhtbE2PwU7DMAyG70i8Q2Qkbluydmysa7oDaEgct+7CzW1N29Ek&#10;VZNuhafHnMbJtvzp9+d0N5lOXGjwrbMaFnMFgmzpqtbWGk75fvYMwge0FXbOkoZv8rDL7u9STCp3&#10;tQe6HEMtOMT6BDU0IfSJlL5syKCfu54s7z7dYDDwONSyGvDK4aaTkVIrabC1fKHBnl4aKr+Oo9FQ&#10;tNEJfw75mzKbfRzep/w8frxq/fiwUFsQgaZwg+FPn9UhY6fCjbbyotMwWz5tGNUQr7kyEK3VCkTB&#10;TbxUILNU/n8h+wVQSwMEFAAAAAgAh07iQJfGhpAdAgAALwQAAA4AAABkcnMvZTJvRG9jLnhtbK1T&#10;UY7TMBD9R+IOlv9pmtCw26jpatVVEdICKy0cwHGcxMKxzdhtUi6DxB+H4DiIazBxsiULfCH8YXk8&#10;4+eZ92Y2V32ryFGAk0bnNF4sKRGam1LqOqfv3+2fXVLiPNMlU0aLnJ6Eo1fbp082nc1EYhqjSgEE&#10;QbTLOpvTxnubRZHjjWiZWxgrNDorAy3zaEIdlcA6RG9VlCyXL6LOQGnBcOEc3t6MTroN+FUluH9b&#10;VU54onKKufmwQ9iLYY+2G5bVwGwj+ZQG+4csWiY1fnqGumGekQPIP6BaycE4U/kFN21kqkpyEWrA&#10;auLlb9XcN8yKUAuS4+yZJvf/YPmb4x0QWeZ0hfRo1qJGPz5//f7tC8ELZKezLsOge3sHQ33O3hr+&#10;wRFtdg3TtbgGMF0jWIk5xUN89OjBYDh8SorutSkRmx28CUT1FbQDIFJA+qDH6ayH6D3heIkCry8u&#10;Uko4+uJklSbP0/AHyx6eW3D+pTAtGQ45BRQ8wLPjrfNDOix7CAnpGyXLvVQqGFAXOwXkyLA59mFN&#10;6G4epjTpcrpOkzQgP/K5OcQyrL9BtNJjlyvZ5vRyHqT0RNjA0ci174t+or0w5QmpAzN2LU4ZHhoD&#10;nyjpsGNz6j4eGAhK1CuN9K/j1aChD8YqvUjQgLmnmHuY5giVU0/JeNz5cSwOFmTd4E9xKFeba5Ss&#10;koHMQc4xqylv7MrA8TRBQ9vP7RD1a863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wJJul2QAA&#10;AAoBAAAPAAAAAAAAAAEAIAAAACIAAABkcnMvZG93bnJldi54bWxQSwECFAAUAAAACACHTuJAl8aG&#10;kB0CAAAvBAAADgAAAAAAAAABACAAAAAo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作出责令停产停业、吊销许可证或执照、对公民罚款超过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一万</w:t>
                      </w:r>
                      <w:r>
                        <w:rPr>
                          <w:rFonts w:hint="eastAsia"/>
                          <w:szCs w:val="21"/>
                        </w:rPr>
                        <w:t>元、对法人或其他组织罚款超过</w:t>
                      </w:r>
                      <w:r>
                        <w:rPr>
                          <w:rFonts w:hint="eastAsia"/>
                          <w:szCs w:val="21"/>
                          <w:lang w:val="en-US" w:eastAsia="zh-CN"/>
                        </w:rPr>
                        <w:t>十</w:t>
                      </w:r>
                      <w:r>
                        <w:rPr>
                          <w:rFonts w:hint="eastAsia"/>
                          <w:szCs w:val="21"/>
                        </w:rPr>
                        <w:t>万元的行政处罚决定的，当事人可在</w:t>
                      </w:r>
                      <w:r>
                        <w:rPr>
                          <w:szCs w:val="21"/>
                        </w:rPr>
                        <w:t>收到听证告知书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五</w:t>
                      </w:r>
                      <w:r>
                        <w:rPr>
                          <w:szCs w:val="21"/>
                        </w:rPr>
                        <w:t>日内</w:t>
                      </w:r>
                      <w:r>
                        <w:rPr>
                          <w:rFonts w:hint="eastAsia"/>
                          <w:szCs w:val="21"/>
                        </w:rPr>
                        <w:t>要求组织听证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3000375</wp:posOffset>
                </wp:positionH>
                <wp:positionV relativeFrom="paragraph">
                  <wp:posOffset>118110</wp:posOffset>
                </wp:positionV>
                <wp:extent cx="635" cy="198120"/>
                <wp:effectExtent l="53340" t="10795" r="60325" b="19685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6.25pt;margin-top:9.3pt;height:15.6pt;width:0.05pt;z-index:251681792;mso-width-relative:page;mso-height-relative:page;" filled="f" stroked="t" coordsize="21600,21600" o:gfxdata="UEsDBAoAAAAAAIdO4kAAAAAAAAAAAAAAAAAEAAAAZHJzL1BLAwQUAAAACACHTuJAVp5BMNgAAAAJ&#10;AQAADwAAAGRycy9kb3ducmV2LnhtbE2PQU/DMAyF70j8h8hI3FjaCUYoTXdAGpcN0DaE4JY1pq1o&#10;nCpJt/LvMSe4Pfs9PX8ul5PrxRFD7DxpyGcZCKTa244aDa/71ZUCEZMha3pPqOEbIyyr87PSFNaf&#10;aIvHXWoEl1AsjIY2paGQMtYtOhNnfkBi79MHZxKPoZE2mBOXu17Os2whnemIL7RmwIcW66/d6DRs&#10;N6u1eluPUx0+HvPn/cvm6T0qrS8v8uweRMIp/YXhF5/RoWKmgx/JRtFruL6d33CUDbUAwQFesDiw&#10;uFMgq1L+/6D6AVBLAwQUAAAACACHTuJAriNzy+cBAACNAwAADgAAAGRycy9lMm9Eb2MueG1srVPN&#10;bhMxEL4j8Q6W72STQKp2lU0PKeVSIFLbB5jY3qyF7bFsJ5u8BC+AxA1OHHvnbSiPwdhJ0wI3hA8j&#10;e34+f/ONPT3fWsM2KkSNruGjwZAz5QRK7VYNv725fHHKWUzgJBh0quE7Ffn57Pmzae9rNcYOjVSB&#10;EYiLde8b3qXk66qKolMW4gC9chRsMVhIdAyrSgboCd2aajwcnlQ9BukDChUjeS/2QT4r+G2rRHrf&#10;tlElZhpO3FKxodhlttVsCvUqgO+0ONCAf2BhQTu69Ah1AQnYOui/oKwWASO2aSDQVti2WqjSA3Uz&#10;Gv7RzXUHXpVeSJzojzLF/wcr3m0WgWnZ8FdjzhxYmtH9p7sfH7/8/P6Z7P23r4wiJFPvY03Zc7cI&#10;uVGxddf+CsWHyBzOO3ArVeje7DxBjHJF9VtJPkRPly37tygpB9YJi2bbNtgMSWqwbRnN7jgatU1M&#10;kPPk5YQzQf7R2eloXOZWQf1Q6UNMbxRaljcNN9pl2aCGzVVMmQnUDynZ7fBSG1NGbxzrG342GU9K&#10;QUSjZQ7mtBhWy7kJbAP58ZRV2qLI07SAaycLWAJtXjvJUtEgBU2qGMXzDVZJzoyiP5J3e0rGHTTK&#10;suwFXqLcLUIOZ7lo5oX74X3mR/X0XLIef9Hs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FaeQTDY&#10;AAAACQEAAA8AAAAAAAAAAQAgAAAAIgAAAGRycy9kb3ducmV2LnhtbFBLAQIUABQAAAAIAIdO4kCu&#10;I3PL5wEAAI0DAAAOAAAAAAAAAAEAIAAAACc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2526030</wp:posOffset>
                </wp:positionH>
                <wp:positionV relativeFrom="paragraph">
                  <wp:posOffset>166370</wp:posOffset>
                </wp:positionV>
                <wp:extent cx="1102995" cy="307340"/>
                <wp:effectExtent l="7620" t="9525" r="13335" b="6985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2995" cy="30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处理意见审核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8.9pt;margin-top:13.1pt;height:24.2pt;width:86.85pt;z-index:251711488;mso-width-relative:page;mso-height-relative:page;" fillcolor="#FFFFFF" filled="t" stroked="t" coordsize="21600,21600" o:gfxdata="UEsDBAoAAAAAAIdO4kAAAAAAAAAAAAAAAAAEAAAAZHJzL1BLAwQUAAAACACHTuJA457hqtgAAAAJ&#10;AQAADwAAAGRycy9kb3ducmV2LnhtbE2PQU+DQBSE7yb+h80z8WYXqAWLPHrQ1MRjSy/eHuwKKPuW&#10;sEuL/nrXkx4nM5n5ptgtZhBnPbneMkK8ikBobqzquUU4Vfu7BxDOEysaLGuEL+1gV15fFZQre+GD&#10;Ph99K0IJu5wQOu/HXErXdNqQW9lRc/De7WTIBzm1Uk10CeVmkEkUpdJQz2Gho1E/dbr5PM4Goe6T&#10;E30fqpfIbPdr/7pUH/PbM+LtTRw9gvB68X9h+MUP6FAGptrOrJwYENbbLKB7hCRNQITAJos3IGqE&#10;7D4FWRby/4PyB1BLAwQUAAAACACHTuJAYTnkYB0CAAAuBAAADgAAAGRycy9lMm9Eb2MueG1srVNd&#10;jtMwEH5H4g6W32mSbstuq6arVVdFSAustHAAx3ESC/8xdpuUyyDxtofgOIhrMHHakgWeEH6wPJ7x&#10;52++mVldd1qRvQAvrclpNkkpEYbbUpo6px/eb19cUeIDMyVT1oicHoSn1+vnz1atW4qpbawqBRAE&#10;MX7Zupw2IbhlknjeCM38xDph0FlZ0CygCXVSAmsRXatkmqYvk9ZC6cBy4T3e3g5Ouo74VSV4eFdV&#10;XgSicorcQtwh7kW/J+sVW9bAXCP5kQb7BxaaSYOfnqFuWWBkB/IPKC05WG+rMOFWJ7aqJBcxB8wm&#10;S3/L5qFhTsRcUBzvzjL5/wfL3+7vgcgyp7OMEsM01ujHl8fv374SvEB1WueXGPTg7qHPz7s7yz96&#10;YuymYaYWNwC2bQQrkVOMT5486A2PT0nRvrElYrNdsFGorgLdA6IEpIv1OJzrIbpAOF5mWTpdLOaU&#10;cPRdpJcXs1iwhC1Prx348EpYTfpDTgHrHdHZ/s4HZI+hp5DI3ipZbqVS0YC62Cgge4a9sY2rTxif&#10;+HGYMqTN6WI+nUfkJz4/hkjj+huElgGbXEmd06txkDL43UmiQerQFd1R9cKWB1QO7NC0OGR4aCx8&#10;pqTFhs2p/7RjIChRrw2qv8hmKA8J0ZjNL6dowNhTjD3McITKaaBkOG7CMBU7B7Ju8KcspmvsDVas&#10;klHMnurA6sgbmzIKdhygvuvHdoz6Nebr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OOe4arYAAAA&#10;CQEAAA8AAAAAAAAAAQAgAAAAIgAAAGRycy9kb3ducmV2LnhtbFBLAQIUABQAAAAIAIdO4kBhOeRg&#10;HQIAAC4EAAAOAAAAAAAAAAEAIAAAACc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处理意见审核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5551170</wp:posOffset>
                </wp:positionH>
                <wp:positionV relativeFrom="paragraph">
                  <wp:posOffset>0</wp:posOffset>
                </wp:positionV>
                <wp:extent cx="635" cy="275590"/>
                <wp:effectExtent l="60960" t="12700" r="52705" b="1651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755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7.1pt;margin-top:0pt;height:21.7pt;width:0.05pt;z-index:251709440;mso-width-relative:page;mso-height-relative:page;" filled="f" stroked="t" coordsize="21600,21600" o:gfxdata="UEsDBAoAAAAAAIdO4kAAAAAAAAAAAAAAAAAEAAAAZHJzL1BLAwQUAAAACACHTuJAAdnS2tcAAAAH&#10;AQAADwAAAGRycy9kb3ducmV2LnhtbE2PwU7DMBBE70j8g7VI3KiTNoIojdMDUrm0gNoiRG9uvCQR&#10;8TqynTb8PcsJjqMZzbwpV5PtxRl96BwpSGcJCKTamY4aBW+H9V0OIkRNRveOUME3BlhV11elLoy7&#10;0A7P+9gILqFQaAVtjEMhZahbtDrM3IDE3qfzVkeWvpHG6wuX217Ok+ReWt0RL7R6wMcW66/9aBXs&#10;tutN/r4Zp9ofn9KXw+v2+SPkSt3epMkSRMQp/oXhF5/RoWKmkxvJBNEryB+yOUcV8CO2WS5AnBRk&#10;iwxkVcr//NUPUEsDBBQAAAAIAIdO4kDEhRoK5wEAAI0DAAAOAAAAZHJzL2Uyb0RvYy54bWytU81u&#10;EzEQviPxDpbvZJNUKWSVTQ8p5VIgUssDTGxv1sL2WLaTTV6CF0DiBieOvfM2lMdg7KShwA3hw8ie&#10;n8/ffGPPLnbWsK0KUaNr+Ggw5Ew5gVK7dcPf3V49e8FZTOAkGHSq4XsV+cX86ZNZ72s1xg6NVIER&#10;iIt17xvepeTrqoqiUxbiAL1yFGwxWEh0DOtKBugJ3ZpqPByeVz0G6QMKFSN5Lw9BPi/4batEetu2&#10;USVmGk7cUrGh2FW21XwG9TqA77Q40oB/YGFBO7r0BHUJCdgm6L+grBYBI7ZpINBW2LZaqNIDdTMa&#10;/tHNTQdelV5InOhPMsX/ByvebJeBadnwsylnDizN6P7j3fcPn398+0T2/usXRhGSqfexpuyFW4bc&#10;qNi5G3+N4n1kDhcduLUqdG/3niBGuaL6rSQfoqfLVv1rlJQDm4RFs10bbIYkNdiujGZ/Go3aJSbI&#10;eX424UyQf/x8MpmWuVVQP1T6ENMrhZblTcONdlk2qGF7HVNmAvVDSnY7vNLGlNEbx/qGTyfjSSmI&#10;aLTMwZwWw3q1MIFtIT+eskpbFHmcFnDjZAFLoM1LJ1kqGqSgSRWjeL7BKsmZUfRH8u5AybijRlmW&#10;g8ArlPtlyOEsF828cD++z/yoHp9L1q9fNP8J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dnS2tcA&#10;AAAHAQAADwAAAAAAAAABACAAAAAiAAAAZHJzL2Rvd25yZXYueG1sUEsBAhQAFAAAAAgAh07iQMSF&#10;GgrnAQAAjQMAAA4AAAAAAAAAAQAgAAAAJg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5047615</wp:posOffset>
                </wp:positionH>
                <wp:positionV relativeFrom="paragraph">
                  <wp:posOffset>80010</wp:posOffset>
                </wp:positionV>
                <wp:extent cx="1214120" cy="266065"/>
                <wp:effectExtent l="5080" t="5080" r="9525" b="508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4120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撤销立案审批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7.45pt;margin-top:6.3pt;height:20.95pt;width:95.6pt;z-index:251707392;mso-width-relative:page;mso-height-relative:page;" fillcolor="#FFFFFF" filled="t" stroked="t" coordsize="21600,21600" o:gfxdata="UEsDBAoAAAAAAIdO4kAAAAAAAAAAAAAAAAAEAAAAZHJzL1BLAwQUAAAACACHTuJAcrzpbdgAAAAJ&#10;AQAADwAAAGRycy9kb3ducmV2LnhtbE2PQU+DQBCF7yb+h82YeLML2GJBlh40NfHY0ou3gR0BZXcJ&#10;u7Tor3c86XHyvrz3TbFbzCDONPneWQXxKgJBtnG6t62CU7W/24LwAa3GwVlS8EUeduX1VYG5dhd7&#10;oPMxtIJLrM9RQRfCmEvpm44M+pUbyXL27iaDgc+plXrCC5ebQSZRlEqDveWFDkd66qj5PM5GQd0n&#10;J/w+VC+Ryfb34XWpPua3Z6Vub+LoEUSgJfzB8KvP6lCyU+1mq70YFDxk64xRDpIUBAPZNo1B1Ao2&#10;6w3IspD/Pyh/AFBLAwQUAAAACACHTuJAXhod3RwCAAAuBAAADgAAAGRycy9lMm9Eb2MueG1srVNd&#10;jtMwEH5H4g6W32l+aMtu1HS16qoIaYGVFg7gOE5i4dhm7DYpl0HijUNwHMQ1mDjZkgWeEH6wPJ7x&#10;55nvm9lc9a0iRwFOGp3TZBFTIjQ3pdR1Tt+/2z+7oMR5pkumjBY5PQlHr7ZPn2w6m4nUNEaVAgiC&#10;aJd1NqeN9zaLIscb0TK3MFZodFYGWubRhDoqgXWI3qoojeN11BkoLRgunMPbm9FJtwG/qgT3b6vK&#10;CU9UTjE3H3YIezHs0XbDshqYbSSf0mD/kEXLpMZPz1A3zDNyAPkHVCs5GGcqv+CmjUxVSS5CDVhN&#10;Ev9WzX3DrAi1IDnOnmly/w+WvzneAZFlTp+jUpq1qNGPz1+/f/tC8ALZ6azLMOje3sFQn7O3hn9w&#10;RJtdw3QtrgFM1whWYk7JEB89ejAYDp+SonttSsRmB28CUX0F7QCIFJA+6HE66yF6TzheJmmyTFKU&#10;jaMvXa/j9Sp8wbKH1xacfylMS4ZDTgH1DujseOv8kA3LHkJC9kbJci+VCgbUxU4BOTLsjX1YE7qb&#10;hylNupxertJVQH7kc3OIOKy/QbTSY5Mr2eb0Yh6k9MTXQNFIte+LfmK9MOUJmQMzNi0OGR4aA58o&#10;6bBhc+o+HhgIStQrjexfJsvl0OHBWK5eDLzB3FPMPUxzhMqpp2Q87vw4FQcLsm7wpySUq801KlbJ&#10;QOag5pjVlDc2ZeB4GqCh6+d2iPo15t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crzpbdgAAAAJ&#10;AQAADwAAAAAAAAABACAAAAAiAAAAZHJzL2Rvd25yZXYueG1sUEsBAhQAFAAAAAgAh07iQF4aHd0c&#10;AgAALgQAAA4AAAAAAAAAAQAgAAAAJw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撤销立案审批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2999740</wp:posOffset>
                </wp:positionH>
                <wp:positionV relativeFrom="paragraph">
                  <wp:posOffset>140970</wp:posOffset>
                </wp:positionV>
                <wp:extent cx="635" cy="333375"/>
                <wp:effectExtent l="52705" t="8890" r="60960" b="19685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333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6.2pt;margin-top:11.1pt;height:26.25pt;width:0.05pt;z-index:251713536;mso-width-relative:page;mso-height-relative:page;" filled="f" stroked="t" coordsize="21600,21600" o:gfxdata="UEsDBAoAAAAAAIdO4kAAAAAAAAAAAAAAAAAEAAAAZHJzL1BLAwQUAAAACACHTuJAhkSiVNoAAAAJ&#10;AQAADwAAAGRycy9kb3ducmV2LnhtbE2PwU7DMAyG70i8Q2QkbixtVGhVmu6ANC4boG0IbbesMW1F&#10;41RJupW3J5zgaPvT7++vlrMZ2Bmd7y1JSBcJMKTG6p5aCe/71V0BzAdFWg2WUMI3eljW11eVKrW9&#10;0BbPu9CyGEK+VBK6EMaSc990aJRf2BEp3j6tMyrE0bVcO3WJ4WbgIkkeuFE9xQ+dGvGpw+ZrNxkJ&#10;281qXXysp7lxx+f0df+2eTn4QsrbmzR5BBZwDn8w/OpHdaij08lOpD0bJGS5yCIqQQgBLAJxcQ/s&#10;JCHPcuB1xf83qH8AUEsDBBQAAAAIAIdO4kCCHMkK4wEAAI0DAAAOAAAAZHJzL2Uyb0RvYy54bWyt&#10;U81uEzEQviPxDpbvZPOjtLDKpoeUcikQqeUBJrY3a2F7LNvJJi/BCyBxgxPH3nkbymMwdtJA4Ybw&#10;YeT5+2bmG3t2sbOGbVWIGl3DR4MhZ8oJlNqtG/7u9urZc85iAifBoFMN36vIL+ZPn8x6X6sxdmik&#10;CoxAXKx73/AuJV9XVRSdshAH6JUjZ4vBQiI1rCsZoCd0a6rxcHhW9RikDyhUjGS9PDj5vOC3rRLp&#10;bdtGlZhpOPWWigxFrrKs5jOo1wF8p8WxDfiHLixoR0VPUJeQgG2C/gvKahEwYpsGAm2FbauFKjPQ&#10;NKPhH9PcdOBVmYXIif5EU/x/sOLNdhmYlg2fnHPmwNKO7j/eff/w+ce3TyTvv35h5CGaeh9ril64&#10;ZciDip278dco3kfmcNGBW6vS7u3eE8QoZ1SPUrISPRVb9a9RUgxsEhbOdm2wGZLYYLuymv1pNWqX&#10;mCDj2WTKmSD7hM75tMBD/ZDpQ0yvFFqWLw032mXaoIbtdUy5E6gfQrLZ4ZU2pqzeONY3/MV0PC0J&#10;EY2W2ZnDYlivFiawLeTHU86x7qOwgBsnC1gCbV46yVLhIAVNrBjFcwWrJGdG0R/Jt0NLxh05yrQc&#10;CF6h3C9Ddme6aOel9+P7zI/qd71E/fpF8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GRKJU2gAA&#10;AAkBAAAPAAAAAAAAAAEAIAAAACIAAABkcnMvZG93bnJldi54bWxQSwECFAAUAAAACACHTuJAghzJ&#10;CuMBAACNAwAADgAAAAAAAAABACAAAAAp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5566410</wp:posOffset>
                </wp:positionH>
                <wp:positionV relativeFrom="paragraph">
                  <wp:posOffset>172085</wp:posOffset>
                </wp:positionV>
                <wp:extent cx="9525" cy="320040"/>
                <wp:effectExtent l="38100" t="0" r="66675" b="6096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3200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8.3pt;margin-top:13.55pt;height:25.2pt;width:0.75pt;z-index:251710464;mso-width-relative:page;mso-height-relative:page;" filled="f" stroked="t" coordsize="21600,21600" o:gfxdata="UEsDBAoAAAAAAIdO4kAAAAAAAAAAAAAAAAAEAAAAZHJzL1BLAwQUAAAACACHTuJAHXmol9oAAAAJ&#10;AQAADwAAAGRycy9kb3ducmV2LnhtbE2PwU7DMAyG70i8Q2QkbiztJJqo1N0BaVw2QNsQglvWhLai&#10;Saok3crbY07jZsuffn9/tZrtwE4mxN47hHyRATOu8bp3LcLbYX0ngcWknFaDdwbhx0RY1ddXlSq1&#10;P7udOe1TyyjExVIhdCmNJeex6YxVceFH4+j25YNVidbQch3UmcLtwJdZVnCrekcfOjWax8403/vJ&#10;Iuy2641830xzEz6f8pfD6/b5I0rE25s8ewCWzJwuMPzpkzrU5HT0k9ORDQhSFAWhCEuRAyNACknD&#10;EUGIe+B1xf83qH8BUEsDBBQAAAAIAIdO4kBvUUHA4gEAAI4DAAAOAAAAZHJzL2Uyb0RvYy54bWyt&#10;U8FuEzEQvSPxD5bvZJOUVrDKpoeUcikQqe0HTGxv1sL2WLaT3fwEP4DEDU4cufM3lM9g7KQplBti&#10;D6Mdz/j5zXv27Hywhm1ViBpdwyejMWfKCZTarRt+e3P57AVnMYGTYNCphu9U5Ofzp09mva/VFDs0&#10;UgVGIC7WvW94l5KvqyqKTlmII/TKUbHFYCFRGtaVDNATujXVdDw+q3oM0gcUKkZavdgX+bzgt60S&#10;6V3bRpWYaThxSyWGElc5VvMZ1OsAvtPiQAP+gYUF7ejQI9QFJGCboP+CsloEjNimkUBbYdtqocoM&#10;NM1k/Gia6w68KrOQONEfZYr/D1a83S4D07LhJ2ecObDk0d3Hbz8+fP75/RPFu69fGFVIpt7HmroX&#10;bhnyoGJw1/4KxfvIHC46cGtV6N7sPEFM8o7qjy05iZ4OW/VvUFIPbBIWzYY22AxJarChWLM7WqOG&#10;xAQtvjydnnImqHBCtj8vxlVQ32/1IabXCi3LPw032mXdoIbtVUyZCtT3LXnZ4aU2pnhvHOsP8LkS&#10;0WiZiyUJ69XCBLaFfHvKV+Z61BZw42QBS6DNKydZKiKkoEkWo3g+wSrJmVH0SPLfnpJxB5GyLnuF&#10;Vyh3y5DLWS8yvXA/XNB8q37PS9fDM5r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15qJfaAAAA&#10;CQEAAA8AAAAAAAAAAQAgAAAAIgAAAGRycy9kb3ducmV2LnhtbFBLAQIUABQAAAAIAIdO4kBvUUHA&#10;4gEAAI4DAAAOAAAAAAAAAAEAIAAAACk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99060</wp:posOffset>
                </wp:positionV>
                <wp:extent cx="2857500" cy="594360"/>
                <wp:effectExtent l="5715" t="10795" r="13335" b="13970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line="240" w:lineRule="exact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送达行政处罚事先告知书，并告知当事人拟处罚的事实、理由和依据，并享有陈述、申辩权，当事人</w:t>
                            </w:r>
                            <w:r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  <w:t>五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日内提出陈述、申辩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2pt;margin-top:7.8pt;height:46.8pt;width:225pt;z-index:251669504;mso-width-relative:page;mso-height-relative:page;" fillcolor="#FFFFFF" filled="t" stroked="t" coordsize="21600,21600" o:gfxdata="UEsDBAoAAAAAAIdO4kAAAAAAAAAAAAAAAAAEAAAAZHJzL1BLAwQUAAAACACHTuJAPxYsTdcAAAAK&#10;AQAADwAAAGRycy9kb3ducmV2LnhtbE2PwU7DMBBE70j8g7VI3KjdFFqaxukBVCSObXrhtondJBCv&#10;o9hpA1/P9gTHnRnNvsm2k+vE2Q6h9aRhPlMgLFXetFRrOBa7h2cQISIZ7DxZDd82wDa/vckwNf5C&#10;e3s+xFpwCYUUNTQx9qmUoWqswzDzvSX2Tn5wGPkcamkGvHC562Si1FI6bIk/NNjbl8ZWX4fRaSjb&#10;5Ig/++JNufVuEd+n4nP8eNX6/m6uNiCineJfGK74jA45M5V+JBNEp2GRPPKWyMbTEgQHVqurULKg&#10;1gnIPJP/J+S/UEsDBBQAAAAIAIdO4kAqzDSiHwIAAC4EAAAOAAAAZHJzL2Uyb0RvYy54bWytU12O&#10;0zAQfkfiDpbfadJus9tGTVerroqQFlhp4QCO4yQW/mPsNi2XQeKNQ3AcxDWYON2SBZ4QfrA8nvHn&#10;me+bWV0ftCJ7AV5aU9DpJKVEGG4raZqCvn+3fbGgxAdmKqasEQU9Ck+v18+frTqXi5ltraoEEAQx&#10;Pu9cQdsQXJ4knrdCMz+xThh01hY0C2hCk1TAOkTXKpml6WXSWagcWC68x9vbwUnXEb+uBQ9v69qL&#10;QFRBMbcQd4h72e/JesXyBphrJT+lwf4hC82kwU/PULcsMLID+QeUlhyst3WYcKsTW9eSi1gDVjNN&#10;f6vmoWVOxFqQHO/ONPn/B8vf7O+ByKqgFxklhmnU6Mfnr9+/fSF4gex0zucY9ODuoa/PuzvLP3hi&#10;7KZlphE3ALZrBaswp2kfnzx50Bsen5Kye20rxGa7YCNRhxp0D4gUkEPU43jWQxwC4Xg5W2RXWYqy&#10;cfRly/nFZRQsYfnjawc+vBRWk/5QUEC9Izrb3/nQZ8Pyx5CYvVWy2kqlogFNuVFA9gx7YxtXLACL&#10;HIcpQ7qCLrNZFpGf+PwYIo3rbxBaBmxyJXVBF+MgZU589RQNVIdDeTixXtrqiMyBHZoWhwwPrYVP&#10;lHTYsAX1H3cMBCXqlUH2l9P5vO/waMyzqxkaMPaUYw8zHKEKGigZjpswTMXOgWxa/GkayzX2BhWr&#10;ZSSzV3PI6pQ3NmXk+DRAfdeP7Rj1a8zX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/FixN1wAA&#10;AAoBAAAPAAAAAAAAAAEAIAAAACIAAABkcnMvZG93bnJldi54bWxQSwECFAAUAAAACACHTuJAKsw0&#10;oh8CAAAuBAAADgAAAAAAAAABACAAAAAm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line="240" w:lineRule="exact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送达行政处罚事先告知书，并告知当事人拟处罚的事实、理由和依据，并享有陈述、申辩权，当事人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五</w:t>
                      </w:r>
                      <w:r>
                        <w:rPr>
                          <w:rFonts w:hint="eastAsia"/>
                          <w:szCs w:val="21"/>
                        </w:rPr>
                        <w:t>日内提出陈述、申辩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5165090</wp:posOffset>
                </wp:positionH>
                <wp:positionV relativeFrom="paragraph">
                  <wp:posOffset>104140</wp:posOffset>
                </wp:positionV>
                <wp:extent cx="883285" cy="309880"/>
                <wp:effectExtent l="8255" t="13970" r="13335" b="9525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3285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立案撤销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6.7pt;margin-top:8.2pt;height:24.4pt;width:69.55pt;z-index:251708416;mso-width-relative:page;mso-height-relative:page;" fillcolor="#FFFFFF" filled="t" stroked="t" coordsize="21600,21600" o:gfxdata="UEsDBAoAAAAAAIdO4kAAAAAAAAAAAAAAAAAEAAAAZHJzL1BLAwQUAAAACACHTuJAOe5s/9gAAAAJ&#10;AQAADwAAAGRycy9kb3ducmV2LnhtbE2PwU6DQBCG7ya+w2ZMvNldqJAWWXrQ1MRjSy/eBhgBZXcJ&#10;u7To0zue7Gky+b/8802+W8wgzjT53lkN0UqBIFu7prethlO5f9iA8AFtg4OzpOGbPOyK25scs8Zd&#10;7IHOx9AKLrE+Qw1dCGMmpa87MuhXbiTL2YebDAZep1Y2E1643AwyViqVBnvLFzoc6bmj+us4Gw1V&#10;H5/w51C+KrPdr8PbUn7O7y9a399F6glEoCX8w/Cnz+pQsFPlZtt4MWjYROtHRjlIeTKwTeIERKUh&#10;TWKQRS6vPyh+AVBLAwQUAAAACACHTuJADBlaABwCAAAtBAAADgAAAGRycy9lMm9Eb2MueG1srVNd&#10;jtMwEH5H4g6W32nSP0ijpqtVV0VIC6y0cADHcRIL/zF2m5TLIPHGITgO4hpM3G7JAk8IP1gez/jz&#10;N9/MrK96rchBgJfWFHQ6SSkRhttKmqag79/tnmWU+MBMxZQ1oqBH4enV5umTdedyMbOtVZUAgiDG&#10;550raBuCy5PE81Zo5ifWCYPO2oJmAU1okgpYh+haJbM0fZ50FioHlgvv8fbm5KSbiF/Xgoe3de1F&#10;IKqgyC3EHeJeDnuyWbO8AeZayc802D+w0Ewa/PQCdcMCI3uQf0BpycF6W4cJtzqxdS25iDlgNtP0&#10;t2zuW+ZEzAXF8e4ik/9/sPzN4Q6IrAo6X1BimMYa/fj89fu3LwQvUJ3O+RyD7t0dDPl5d2v5B0+M&#10;3bbMNOIawHatYBVymg7xyaMHg+HxKSm717ZCbLYPNgrV16AHQJSA9LEex0s9RB8Ix8ssm8+yJSUc&#10;XfN0lWWxXgnLHx478OGlsJoMh4ICljuCs8OtDwMZlj+ERPJWyWonlYoGNOVWATkwbI1dXJE/5jgO&#10;U4Z0BV0tZ8uI/MjnxxBpXH+D0DJgjyupMaNxkDJnuQaFTkqHvuzPope2OqJwYE89izOGh9bCJ0o6&#10;7NeC+o97BoIS9cqg+KvpYjE0eDQWyxczNGDsKcceZjhCFTRQcjpuw2ko9g5k0+JP05iusddYsFpG&#10;MYdinlideWNPRo3P8zM0/diOUb+mfPM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Oe5s/9gAAAAJ&#10;AQAADwAAAAAAAAABACAAAAAiAAAAZHJzL2Rvd25yZXYueG1sUEsBAhQAFAAAAAgAh07iQAwZWgAc&#10;AgAALQQAAA4AAAAAAAAAAQAgAAAAJw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立案撤销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99060</wp:posOffset>
                </wp:positionV>
                <wp:extent cx="342900" cy="635"/>
                <wp:effectExtent l="15240" t="56515" r="13335" b="5715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35pt;margin-top:7.8pt;height:0.05pt;width:27pt;z-index:251697152;mso-width-relative:page;mso-height-relative:page;" filled="f" stroked="t" coordsize="21600,21600" o:gfxdata="UEsDBAoAAAAAAIdO4kAAAAAAAAAAAAAAAAAEAAAAZHJzL1BLAwQUAAAACACHTuJAgI+7ntgAAAAJ&#10;AQAADwAAAGRycy9kb3ducmV2LnhtbE2PzU7DMBCE70i8g7VI3Kid0B8IcXpAIHFCtEVI3NzYJKHx&#10;OtjbpvD0bE9w3JnR7Dfl8uh7cXAxdQE1ZBMFwmEdbIeNhtfN49UNiEQGrekDOg3fLsGyOj8rTWHD&#10;iCt3WFMjuARTYTS0REMhZapb502ahMEhex8hekN8xkbaaEYu973MlZpLbzrkD60Z3H3r6t167zXc&#10;bsZZeIm7t2nWfb3/PHzS8PRMWl9eZOoOBLkj/YXhhM/oUDHTNuzRJtFryBeKtxAbszkIDlznUxa2&#10;J2EBsirl/wXVL1BLAwQUAAAACACHTuJA0ebVV+wBAACXAwAADgAAAGRycy9lMm9Eb2MueG1srVPN&#10;bhMxEL4j8Q6W72TzQyq6yqaHlMKhQKSWB3Bsb9bC9li2k01eghdA4ganHrnzNpTHYMaJUgo3xB5G&#10;a8/MN998M55d7JxlWx2TAd/w0WDImfYSlPHrhr+/vXr2grOUhVfCgtcN3+vEL+ZPn8z6UOsxdGCV&#10;jgxBfKr70PAu51BXVZKddiINIGiPzhaiExmPcV2pKHpEd7YaD4dnVQ9RhQhSp4S3lwcnnxf8ttUy&#10;v2vbpDOzDUduudhY7IpsNZ+Jeh1F6Iw80hD/wMIJ47HoCepSZME20fwF5YyMkKDNAwmugrY1Upce&#10;sJvR8I9ubjoRdOkFxUnhJFP6f7Dy7XYZmVENn0w488LhjO4/ffvx8cvP75/R3t99ZehBmfqQaoxe&#10;+GWkRuXO34RrkB8S87DohF/rQvd2HxBiRBnVoxQ6pIDFVv0bUBgjNhmKZrs2OtZaE15TIoGjLmxX&#10;hrQ/DUnvMpN4OXk+Ph/iKCW6zibTUkjUhEGZIab8SoNj9NNwazwJKGqxvU6ZOD2E0LWHK2NtWQLr&#10;Wd/w8+l4WhISWKPISWEprlcLG9lW0BqV71j3UViEjVcFLAtjX3rFclEjR4P6WM2pgtOKM6vxtdDf&#10;gZL1R7VIoIPUK1D7ZSQ3CYfTL9yPm0rr9fu5RD28p/k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gI+7ntgAAAAJAQAADwAAAAAAAAABACAAAAAiAAAAZHJzL2Rvd25yZXYueG1sUEsBAhQAFAAAAAgA&#10;h07iQNHm1VfsAQAAlwMAAA4AAAAAAAAAAQAgAAAAJwEAAGRycy9lMm9Eb2MueG1sUEsFBgAAAAAG&#10;AAYAWQEAAIU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-634365</wp:posOffset>
                </wp:positionH>
                <wp:positionV relativeFrom="paragraph">
                  <wp:posOffset>292100</wp:posOffset>
                </wp:positionV>
                <wp:extent cx="1314450" cy="304800"/>
                <wp:effectExtent l="0" t="0" r="19050" b="1905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当事人要求听证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9.95pt;margin-top:23pt;height:24pt;width:103.5pt;z-index:251675648;mso-width-relative:page;mso-height-relative:page;" fillcolor="#FFFFFF" filled="t" stroked="t" coordsize="21600,21600" o:gfxdata="UEsDBAoAAAAAAIdO4kAAAAAAAAAAAAAAAAAEAAAAZHJzL1BLAwQUAAAACACHTuJAPIGa0NcAAAAJ&#10;AQAADwAAAGRycy9kb3ducmV2LnhtbE2PMU/DMBCFdyT+g3VIbK2dUhUc4nQAFYmxTRe2S3Ikgfgc&#10;xU4b+PW4Ex1P9+m972Xb2fbiRKPvHBtIlgoEceXqjhsDx2K3eALhA3KNvWMy8EMetvntTYZp7c68&#10;p9MhNCKGsE/RQBvCkErpq5Ys+qUbiOPv040WQzzHRtYjnmO47eVKqY202HFsaHGgl5aq78NkDZTd&#10;6oi/++JNWb17CO9z8TV9vBpzf5eoZxCB5vAPw0U/qkMenUo3ce1Fb2ChtY6ogfUmbroA6jEBURrQ&#10;awUyz+T1gvwPUEsDBBQAAAAIAIdO4kBxPQqcHgIAAC4EAAAOAAAAZHJzL2Uyb0RvYy54bWytU12O&#10;0zAQfkfiDpbfaZL+wG7UdLXqqghpgZUWDuA4TmLhP8Zuk3IZJN44BMdBXIOJky1d4AnhB8vjGX/+&#10;5puZ9VWvFTkI8NKagmazlBJhuK2kaQr6/t3u2QUlPjBTMWWNKOhReHq1efpk3blczG1rVSWAIIjx&#10;eecK2obg8iTxvBWa+Zl1wqCztqBZQBOapALWIbpWyTxNnyedhcqB5cJ7vL0ZnXQT8eta8PC2rr0I&#10;RBUUuYW4Q9zLYU82a5Y3wFwr+USD/QMLzaTBT09QNywwsgf5B5SWHKy3dZhxqxNb15KLmANmk6W/&#10;ZXPfMidiLiiOdyeZ/P+D5W8Od0BkVdAFymOYxhr9+Pz1+7cvBC9Qnc75HIPu3R0M+Xl3a/kHT4zd&#10;tsw04hrAdq1gFXLKhvjk0YPB8PiUlN1rWyE22wcbhepr0AMgSkD6WI/jqR6iD4TjZbbIlssV8uLo&#10;W6TLizRSSlj+8NqBDy+F1WQ4FBSw3hGdHW59GNiw/CEksrdKVjupVDSgKbcKyIFhb+ziiglgkudh&#10;ypCuoJer+SoiP/L5c4g0rr9BaBmwyZXUBcUUcE1Bykx6DRKNUoe+7CfVS1sdUTmwY9PikOGhtfCJ&#10;kg4btqD+456BoES9Mqj+JWo1dHg0lqsXczTg3FOee5jhCFXQQMl43IZxKvYOZNPiT1lM19hrrFgt&#10;o5hDNUdWE29syqjxNEBD15/bMerXmG9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DyBmtDXAAAA&#10;CQEAAA8AAAAAAAAAAQAgAAAAIgAAAGRycy9kb3ducmV2LnhtbFBLAQIUABQAAAAIAIdO4kBxPQqc&#10;HgIAAC4EAAAOAAAAAAAAAAEAIAAAACY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当事人要求听证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1280795</wp:posOffset>
                </wp:positionH>
                <wp:positionV relativeFrom="paragraph">
                  <wp:posOffset>99060</wp:posOffset>
                </wp:positionV>
                <wp:extent cx="0" cy="314960"/>
                <wp:effectExtent l="57785" t="6985" r="56515" b="20955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4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85pt;margin-top:7.8pt;height:24.8pt;width:0pt;z-index:251718656;mso-width-relative:page;mso-height-relative:page;" filled="f" stroked="t" coordsize="21600,21600" o:gfxdata="UEsDBAoAAAAAAIdO4kAAAAAAAAAAAAAAAAAEAAAAZHJzL1BLAwQUAAAACACHTuJAd/0kPNgAAAAJ&#10;AQAADwAAAGRycy9kb3ducmV2LnhtbE2PwU7DMAyG70i8Q2QkbixppZWqNN0BaVw2QNsQglvWmrai&#10;caok3crbY8QBjvb/6ffncjXbQZzQh96RhmShQCDVrump1fByWN/kIEI01JjBEWr4wgCr6vKiNEXj&#10;zrTD0z62gksoFEZDF+NYSBnqDq0JCzcicfbhvDWRR9/Kxpszl9tBpkpl0pqe+EJnRrzvsP7cT1bD&#10;brve5K+baa79+0PydHjePr6FXOvrq0TdgYg4xz8YfvRZHSp2OrqJmiAGDalKbhnlYJmBYOB3cdSQ&#10;LVOQVSn/f1B9A1BLAwQUAAAACACHTuJA94GBHOMBAACLAwAADgAAAGRycy9lMm9Eb2MueG1srVPN&#10;bhMxEL4j8Q6W72STlFZ0lU0PKeVSIFLLA0xs766F7bFsJ5u8BC+AxA1OHHvnbSiPwdhJQ4EbwoeR&#10;PT+fv/nGnl1srWEbFaJG1/DJaMyZcgKldl3D391ePXvBWUzgJBh0quE7FfnF/OmT2eBrNcUejVSB&#10;EYiL9eAb3qfk66qKolcW4gi9chRsMVhIdAxdJQMMhG5NNR2Pz6oBg/QBhYqRvJf7IJ8X/LZVIr1t&#10;26gSMw0nbqnYUOwq22o+g7oL4HstDjTgH1hY0I4uPUJdQgK2DvovKKtFwIhtGgm0FbatFqr0QN1M&#10;xn90c9ODV6UXEif6o0zx/8GKN5tlYFo2/GTKmQNLM7r/ePf9w+cf3z6Rvf/6hVGEZBp8rCl74ZYh&#10;Nyq27sZfo3gfmcNFD65The7tzhPEJFdUv5XkQ/R02Wp4jZJyYJ2waLZtg82QpAbbltHsjqNR28TE&#10;3inIezJ5fn5WplZB/VDnQ0yvFFqWNw032mXRoIbNdUyZB9QPKdnt8EobUwZvHBsafn46PS0FEY2W&#10;OZjTYuhWCxPYBvLTKas0RZHHaQHXThawBNq8dJKlokAKmjQxiucbrJKcGUU/JO/2lIw7KJRF2cu7&#10;QrlbhhzOYtHEC/fD68xP6vG5ZP36Q/O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d/0kPNgAAAAJ&#10;AQAADwAAAAAAAAABACAAAAAiAAAAZHJzL2Rvd25yZXYueG1sUEsBAhQAFAAAAAgAh07iQPeBgRzj&#10;AQAAiwMAAA4AAAAAAAAAAQAgAAAAJw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60325</wp:posOffset>
                </wp:positionH>
                <wp:positionV relativeFrom="paragraph">
                  <wp:posOffset>99060</wp:posOffset>
                </wp:positionV>
                <wp:extent cx="635" cy="198120"/>
                <wp:effectExtent l="56515" t="6985" r="57150" b="2349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75pt;margin-top:7.8pt;height:15.6pt;width:0.05pt;z-index:251695104;mso-width-relative:page;mso-height-relative:page;" filled="f" stroked="t" coordsize="21600,21600" o:gfxdata="UEsDBAoAAAAAAIdO4kAAAAAAAAAAAAAAAAAEAAAAZHJzL1BLAwQUAAAACACHTuJAVAjeUtYAAAAF&#10;AQAADwAAAGRycy9kb3ducmV2LnhtbE2OwU7DMBBE70j8g7VI3KgTRKM0xOkBqVxaQG0Ram9uvCQR&#10;8TqynTb8PcsJTqOdGc2+cjnZXpzRh86RgnSWgECqnemoUfC+X93lIELUZHTvCBV8Y4BldX1V6sK4&#10;C23xvIuN4BEKhVbQxjgUUoa6RavDzA1InH06b3Xk0zfSeH3hcdvL+yTJpNUd8YdWD/jUYv21G62C&#10;7Wa1zj/W41T743P6un/bvBxCrtTtTZo8gog4xb8y/OIzOlTMdHIjmSB6BYs5F9meZyA4XrCcFDxk&#10;OciqlP/pqx9QSwMEFAAAAAgAh07iQNpTHDnmAQAAjQMAAA4AAABkcnMvZTJvRG9jLnhtbK1TwW4T&#10;MRC9I/EPlu9kk1Sp2lU2PaSUS4FIbT/Asb1ZC9tjjZ1s8hP8ABI3OHHk3r+hfEbHThMo3BB7GK1n&#10;3ryZeWNPL7bOso3GaMA3fDQYcqa9BGX8quF3t1evzjiLSXglLHjd8J2O/GL28sW0D7UeQwdWaWRE&#10;4mPdh4Z3KYW6qqLstBNxAEF7CraATiQ64qpSKHpid7YaD4enVQ+oAoLUMZL3ch/ks8Lftlqm920b&#10;dWK24dRbKhaLXWZbzaaiXqEInZFPbYh/6MIJ46nokepSJMHWaP6ickYiRGjTQIKroG2N1GUGmmY0&#10;/GOam04EXWYhcWI4yhT/H618t1kgM6rhJyPOvHC0o4dP3398/PLz/jPZh29fGUVIpj7EmtBzv8A8&#10;qNz6m3AN8kNkHuad8Ctd2r3dBaIoGdWzlHyIgYot+7egCCPWCYpm2xZdpiQ12LasZndcjd4mJsl5&#10;ejLhTJJ/dH42Gpe9VaI+ZAaM6Y0Gx/JPw63xWTZRi811TNQ7QQ+Q7PZwZawtq7ee9Q0/n4wnJSGC&#10;NSoHMyziajm3yDYiX57yZSGI7BkMYe1VIUvC2NdesVQ0SGhIFat5ruC04sxqeiP5b89iPZEdZNkL&#10;vAS1W2AOZz/tvJR7up/5Uv1+Lqhfr2j2C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FQI3lLWAAAA&#10;BQEAAA8AAAAAAAAAAQAgAAAAIgAAAGRycy9kb3ducmV2LnhtbFBLAQIUABQAAAAIAIdO4kDaUxw5&#10;5gEAAI0DAAAOAAAAAAAAAAEAIAAAACU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3452495</wp:posOffset>
                </wp:positionH>
                <wp:positionV relativeFrom="paragraph">
                  <wp:posOffset>103505</wp:posOffset>
                </wp:positionV>
                <wp:extent cx="0" cy="332740"/>
                <wp:effectExtent l="76200" t="0" r="76200" b="48260"/>
                <wp:wrapNone/>
                <wp:docPr id="79" name="直接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2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1.85pt;margin-top:8.15pt;height:26.2pt;width:0pt;z-index:251719680;mso-width-relative:page;mso-height-relative:page;" filled="f" stroked="t" coordsize="21600,21600" o:gfxdata="UEsDBAoAAAAAAIdO4kAAAAAAAAAAAAAAAAAEAAAAZHJzL1BLAwQUAAAACACHTuJAf/yN39gAAAAJ&#10;AQAADwAAAGRycy9kb3ducmV2LnhtbE2PwU7DMAyG70i8Q2Qkbiwtg64qTXdAGpcN0DaE4JY1pq1o&#10;nCpJt/L2GHGAo/1/+v25XE62F0f0oXOkIJ0lIJBqZzpqFLzsV1c5iBA1Gd07QgVfGGBZnZ+VujDu&#10;RFs87mIjuIRCoRW0MQ6FlKFu0eowcwMSZx/OWx159I00Xp+43PbyOkkyaXVHfKHVA963WH/uRqtg&#10;u1mt89f1ONX+/SF92j9vHt9CrtTlRZrcgYg4xT8YfvRZHSp2OriRTBC9gtub+YJRDrI5CAZ+FwcF&#10;Wb4AWZXy/wfVN1BLAwQUAAAACACHTuJA9gkiXuQBAACLAwAADgAAAGRycy9lMm9Eb2MueG1srVPN&#10;bhMxEL4j8Q6W72STlFK6yqaHlHIpEKnlASa2N2theyzbyW5eghdA4gYnjtx5G8pjMHbSUOCG8GFk&#10;z8/nb76xZxeDNWyrQtToGj4ZjTlTTqDUbt3wt7dXT55zFhM4CQadavhORX4xf/xo1vtaTbFDI1Vg&#10;BOJi3fuGdyn5uqqi6JSFOEKvHAVbDBYSHcO6kgF6Qremmo7Hz6oeg/QBhYqRvJf7IJ8X/LZVIr1p&#10;26gSMw0nbqnYUOwq22o+g3odwHdaHGjAP7CwoB1deoS6hARsE/RfUFaLgBHbNBJoK2xbLVTpgbqZ&#10;jP/o5qYDr0ovJE70R5ni/4MVr7fLwLRs+Nk5Zw4szejuw9fv7z/9+PaR7N2Xz4wiJFPvY03ZC7cM&#10;uVExuBt/jeJdZA4XHbi1KnRvd54gJrmi+q0kH6Kny1b9K5SUA5uERbOhDTZDkhpsKKPZHUejhsTE&#10;3inIe3IyPXtaplZBfV/nQ0wvFVqWNw032mXRoIbtdUyZB9T3Kdnt8EobUwZvHOsbfn46PS0FEY2W&#10;OZjTYlivFiawLeSnU1ZpiiIP0wJunCxgCbR54SRLRYEUNGliFM83WCU5M4p+SN7tKRl3UCiLspd3&#10;hXK3DDmcxaKJF+6H15mf1MNzyfr1h+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H/8jd/YAAAA&#10;CQEAAA8AAAAAAAAAAQAgAAAAIgAAAGRycy9kb3ducmV2LnhtbFBLAQIUABQAAAAIAIdO4kD2CSJe&#10;5AEAAIsDAAAOAAAAAAAAAAEAIAAAACc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200660</wp:posOffset>
                </wp:positionV>
                <wp:extent cx="10160" cy="203200"/>
                <wp:effectExtent l="57150" t="0" r="66040" b="6350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203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05pt;margin-top:15.8pt;height:16pt;width:0.8pt;z-index:251717632;mso-width-relative:page;mso-height-relative:page;" filled="f" stroked="t" coordsize="21600,21600" o:gfxdata="UEsDBAoAAAAAAIdO4kAAAAAAAAAAAAAAAAAEAAAAZHJzL1BLAwQUAAAACACHTuJAqMcNsNYAAAAF&#10;AQAADwAAAGRycy9kb3ducmV2LnhtbE2OwU7DMBBE70j8g7VI3KhjKoUQsukBqVxaQG0Ram9uvCQR&#10;8TqKnTb8PeZUjqMZvXnFYrKdONHgW8cIapaAIK6cablG+Ngt7zIQPmg2unNMCD/kYVFeXxU6N+7M&#10;GzptQy0ihH2uEZoQ+lxKXzVktZ+5njh2X26wOsQ41NIM+hzhtpP3SZJKq1uOD43u6bmh6ns7WoTN&#10;ernKPlfjVA2HF/W2e1+/7n2GeHujkicQgaZwGcOfflSHMjod3cjGiw4hU3GIMFcpiFg/PoA4IqTz&#10;FGRZyP/25S9QSwMEFAAAAAgAh07iQHqJzQTmAQAAjwMAAA4AAABkcnMvZTJvRG9jLnhtbK1TwW4T&#10;MRC9I/EPlu9kN0GNYJVNDynlUiBSywdMbG/WwvZYtpNNfoIfQOIGJ47c+RvKZzB20tCWG8KHke2Z&#10;efPmjT0731nDtipEja7l41HNmXICpXbrlr+/uXz2grOYwEkw6FTL9yry8/nTJ7PBN2qCPRqpAiMQ&#10;F5vBt7xPyTdVFUWvLMQReuXI2WGwkOgY1pUMMBC6NdWkrqfVgEH6gELFSLcXByefF/yuUyK967qo&#10;EjMtJ26p2FDsKttqPoNmHcD3WhxpwD+wsKAdFT1BXUACtgn6LyirRcCIXRoJtBV2nRaq9EDdjOtH&#10;3Vz34FXphcSJ/iRT/H+w4u12GZiWLZ9MOXNgaUa3n77//Pjl14/PZG+/fWXkIZkGHxuKXrhlyI2K&#10;nbv2Vyg+ROZw0YNbq0L3Zu8JYpwzqgcp+RA9FVsNb1BSDGwSFs12XbAZktRguzKa/Wk0apeYoMtx&#10;PZ7S/AR5JvVzmnwpAM1drg8xvVZoWd603GiXhYMGtlcxZS7Q3IXka4eX2pgyfOPY0PKXZ5OzkhDR&#10;aJmdOSyG9WphAttCfj5lHes+CAu4cbKAJdDmlZMsFRVS0KSLUTxXsEpyZhT9krw7UDLuqFIW5iDx&#10;CuV+GbI7C0ZTL9yPLzQ/q/vnEvXnH81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jHDbDWAAAA&#10;BQEAAA8AAAAAAAAAAQAgAAAAIgAAAGRycy9kb3ducmV2LnhtbFBLAQIUABQAAAAIAIdO4kB6ic0E&#10;5gEAAI8DAAAOAAAAAAAAAAEAIAAAACU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8255</wp:posOffset>
                </wp:positionV>
                <wp:extent cx="1341120" cy="297180"/>
                <wp:effectExtent l="5715" t="7620" r="5715" b="9525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11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当事人不要求听证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2pt;margin-top:0.65pt;height:23.4pt;width:105.6pt;z-index:251716608;mso-width-relative:page;mso-height-relative:page;" fillcolor="#FFFFFF" filled="t" stroked="t" coordsize="21600,21600" o:gfxdata="UEsDBAoAAAAAAIdO4kAAAAAAAAAAAAAAAAAEAAAAZHJzL1BLAwQUAAAACACHTuJAIJhwl9YAAAAI&#10;AQAADwAAAGRycy9kb3ducmV2LnhtbE2PzU7DMBCE75V4B2uRuLXOX1EJcXoAFYljm164beIlCcR2&#10;FDtt4OlZTnDb0Yxmvyn2ixnEhSbfO6sg3kQgyDZO97ZVcK4O6x0IH9BqHJwlBV/kYV/erArMtbva&#10;I11OoRVcYn2OCroQxlxK33Rk0G/cSJa9dzcZDCynVuoJr1xuBplE0b002Fv+0OFITx01n6fZKKj7&#10;5Izfx+olMg+HNLwu1cf89qzU3W0cPYIItIS/MPziMzqUzFS72WovBtZZxlsCHykI9tPtNgFRK8h2&#10;MciykP8HlD9QSwMEFAAAAAgAh07iQIv6V8EdAgAALgQAAA4AAABkcnMvZTJvRG9jLnhtbK1TUY7T&#10;MBD9R+IOlv9pmtCybdR0teqqCGmBlRYO4DhOYuHYZuw2WS6DxB+H4DiIazB2uiULfCH8YXk84+eZ&#10;92Y2l0OnyFGAk0YXNJ3NKRGam0rqpqDv3+2frShxnumKKaNFQe+Fo5fbp082vc1FZlqjKgEEQbTL&#10;e1vQ1nubJ4njreiYmxkrNDprAx3zaEKTVMB6RO9Uks3nL5LeQGXBcOEc3l6PTrqN+HUtuH9b1054&#10;ogqKufm4Q9zLsCfbDcsbYLaV/JQG+4csOiY1fnqGumaekQPIP6A6ycE4U/sZN11i6lpyEWvAatL5&#10;b9XctcyKWAuS4+yZJvf/YPmb4y0QWRU0Q6U061CjH5+/fv/2heAFstNbl2PQnb2FUJ+zN4Z/cESb&#10;Xct0I64ATN8KVmFOaYhPHj0IhsOnpOxfmwqx2cGbSNRQQxcAkQIyRD3uz3qIwROOl+nzRZpmKBtH&#10;X7a+SFdRsITlD68tOP9SmI6EQ0EB9Y7o7HjjfMiG5Q8hMXujZLWXSkUDmnKngBwZ9sY+rlgAFjkN&#10;U5r0BV0vs2VEfuRzU4h5XH+D6KTHJleyK+hqGqT0ia9A0Ui1H8rhxHppqntkDszYtDhkeGgNfKKk&#10;x4YtqPt4YCAoUa80sr9OF4vQ4dFYLC8CbzD1lFMP0xyhCuopGY87P07FwYJsWvwpjeVqc4WK1TKS&#10;GdQcszrljU0ZOT4NUOj6qR2jfo359i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gmHCX1gAAAAgB&#10;AAAPAAAAAAAAAAEAIAAAACIAAABkcnMvZG93bnJldi54bWxQSwECFAAUAAAACACHTuJAi/pXwR0C&#10;AAAuBAAADgAAAAAAAAABACAAAAAlAQAAZHJzL2Uyb0RvYy54bWxQSwUGAAAAAAYABgBZAQAAtAUA&#10;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当事人不要求听证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1604010</wp:posOffset>
                </wp:positionH>
                <wp:positionV relativeFrom="paragraph">
                  <wp:posOffset>135890</wp:posOffset>
                </wp:positionV>
                <wp:extent cx="0" cy="569595"/>
                <wp:effectExtent l="76200" t="0" r="57150" b="59055"/>
                <wp:wrapNone/>
                <wp:docPr id="80" name="直接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9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.3pt;margin-top:10.7pt;height:44.85pt;width:0pt;z-index:251720704;mso-width-relative:page;mso-height-relative:page;" filled="f" stroked="t" coordsize="21600,21600" o:gfxdata="UEsDBAoAAAAAAIdO4kAAAAAAAAAAAAAAAAAEAAAAZHJzL1BLAwQUAAAACACHTuJAVlGt1tgAAAAK&#10;AQAADwAAAGRycy9kb3ducmV2LnhtbE2PzU7DMBCE70i8g7VI3KiTCKoojdMDUrm0gNoiRG9uvCQR&#10;8TqynTa8PYs4lD3tz6eZ2XI52V6c0IfOkYJ0loBAqp3pqFHwtl/d5SBC1GR07wgVfGOAZXV9VerC&#10;uDNt8bSLjWARCoVW0MY4FFKGukWrw8wNSHz7dN7qyKNvpPH6zOK2l1mSzKXVHbFDqwd8bLH+2o1W&#10;wXazWufv63Gq/eEpfdm/bp4/Qq7U7U2aLEBEnOIFht/4HB0qznR0I5kgegXZQzZnlJv0HgQDf4sj&#10;k1wgq1L+f6H6AVBLAwQUAAAACACHTuJA5fBYk+IBAACLAwAADgAAAGRycy9lMm9Eb2MueG1srVPN&#10;bhMxEL4j8Q6W72STSKmaVTY9pJRLgUgtDzCxvVkL22PZTjZ5CV4AiRucOHLnbVoeg7GThrbcEHsY&#10;refnm2++sWcXO2vYVoWo0TV8NBhyppxAqd264R9ur16dcxYTOAkGnWr4XkV+MX/5Ytb7Wo2xQyNV&#10;YATiYt37hncp+bqqouiUhThArxwFWwwWEh3DupIBekK3phoPh2dVj0H6gELFSN7LQ5DPC37bKpHe&#10;t21UiZmGE7dUbCh2lW01n0G9DuA7LY404B9YWNCOmp6gLiEB2wT9F5TVImDENg0E2grbVgtVZqBp&#10;RsNn09x04FWZhcSJ/iRT/H+w4t12GZiWDT8neRxY2tH95x93n77++vmF7P33b4wiJFPvY03ZC7cM&#10;eVCxczf+GsXHyBwuOnBrVeje7j1BjHJF9aQkH6KnZqv+LUrKgU3CotmuDTZDkhpsV1azP61G7RIT&#10;B6cg7+RsOplOCjjUD3U+xPRGoWX5p+FGuywa1LC9jinzgPohJbsdXmljyuKNY33Dp5PxpBRENFrm&#10;YE6LYb1amMC2kK9O+Y59n6QF3DhZwBJo89pJlooCKWjSxCieO1glOTOKXkj+O1Ay7qhQFuUg7wrl&#10;fhlyOItFGy/cj7czX6nH55L15w3N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WUa3W2AAAAAoB&#10;AAAPAAAAAAAAAAEAIAAAACIAAABkcnMvZG93bnJldi54bWxQSwECFAAUAAAACACHTuJA5fBYk+IB&#10;AACLAwAADgAAAAAAAAABACAAAAAn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2661285</wp:posOffset>
                </wp:positionH>
                <wp:positionV relativeFrom="paragraph">
                  <wp:posOffset>31115</wp:posOffset>
                </wp:positionV>
                <wp:extent cx="1619250" cy="238125"/>
                <wp:effectExtent l="0" t="0" r="19050" b="28575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听取当事人陈述、申辩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9.55pt;margin-top:2.45pt;height:18.75pt;width:127.5pt;z-index:251671552;mso-width-relative:page;mso-height-relative:page;" fillcolor="#FFFFFF" filled="t" stroked="t" coordsize="21600,21600" o:gfxdata="UEsDBAoAAAAAAIdO4kAAAAAAAAAAAAAAAAAEAAAAZHJzL1BLAwQUAAAACACHTuJAnn3ZfNYAAAAI&#10;AQAADwAAAGRycy9kb3ducmV2LnhtbE2PQU+DQBCF7yb+h82YeLO7IKlCWXrQ1MRjSy/eBliBys4S&#10;dmnRX+94srf58l7evJdvFzuIs5l870hDtFIgDNWu6anVcCx3D88gfEBqcHBkNHwbD9vi9ibHrHEX&#10;2pvzIbSCQ8hnqKELYcyk9HVnLPqVGw2x9ukmi4FxamUz4YXD7SBjpdbSYk/8ocPRvHSm/jrMVkPV&#10;x0f82Zdvyqa7x/C+lKf541Xr+7tIbUAEs4R/M/zV5+pQcKfKzdR4MWhIojRiKx8pCNbXTwlzxRwn&#10;IItcXg8ofgFQSwMEFAAAAAgAh07iQLKAx9QaAgAALgQAAA4AAABkcnMvZTJvRG9jLnhtbK1TXY7T&#10;MBB+R+IOlt9pmtAubdR0teqqCGmBlRYO4DhOYuF4zNhtulwGiTcOwXEQ12DidEv5EQ8IP1gez/jz&#10;N9/MrC4PnWF7hV6DLXg6mXKmrIRK26bgb99snyw480HYShiwquD3yvPL9eNHq97lKoMWTKWQEYj1&#10;ee8K3obg8iTxslWd8BNwypKzBuxEIBObpELRE3pnkmw6vUh6wMohSOU93V6PTr6O+HWtZHhd114F&#10;ZgpO3ELcMe7lsCfrlcgbFK7V8khD/AOLTmhLn56grkUQbIf6N6hOSwQPdZhI6BKoay1VzIGySae/&#10;ZHPXCqdiLiSOdyeZ/P+Dla/2t8h0VfBszpkVHdXo28fPX798YnRB6vTO5xR0525xyM+7G5DvPLOw&#10;aYVt1BUi9K0SFXFKh/jkpweD4ekpK/uXUBG22AWIQh1q7AZAkoAdYj3uT/VQh8AkXaYX6TKbU9kk&#10;+bKni3SklIj84bVDH54r6NhwKDhSvSO62N/4MLAR+UNIZA9GV1ttTDSwKTcG2V5Qb2zjiglQkudh&#10;xrK+4Ms5/f13iGlcf4LodKAmN7or+OI8yNijXoNEo9ThUB6OqpdQ3ZNyCGPT0pDRoQX8wFlPDVtw&#10;/34nUHFmXlhSf5nOZkOHR2M2f5aRgeee8twjrCSoggfOxuMmjFOxc6ibln5KY7oWrqhitY5iDtUc&#10;WR15U1NGjY8DNHT9uR2jfoz5+j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efdl81gAAAAgBAAAP&#10;AAAAAAAAAAEAIAAAACIAAABkcnMvZG93bnJldi54bWxQSwECFAAUAAAACACHTuJAsoDH1BoCAAAu&#10;BAAADgAAAAAAAAABACAAAAAlAQAAZHJzL2Uyb0RvYy54bWxQSwUGAAAAAAYABgBZAQAAs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听取当事人陈述、申辩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3432810</wp:posOffset>
                </wp:positionH>
                <wp:positionV relativeFrom="paragraph">
                  <wp:posOffset>80645</wp:posOffset>
                </wp:positionV>
                <wp:extent cx="0" cy="409575"/>
                <wp:effectExtent l="76200" t="0" r="57150" b="4762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95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0.3pt;margin-top:6.35pt;height:32.25pt;width:0pt;z-index:251682816;mso-width-relative:page;mso-height-relative:page;" filled="f" stroked="t" coordsize="21600,21600" o:gfxdata="UEsDBAoAAAAAAIdO4kAAAAAAAAAAAAAAAAAEAAAAZHJzL1BLAwQUAAAACACHTuJAw9bwLdgAAAAJ&#10;AQAADwAAAGRycy9kb3ducmV2LnhtbE2PwU7DMAyG70i8Q2QkbixpBWtVmu6ANC4boG0IbbesMW1F&#10;k1RJupW3x2gHONr/p9+fy8VkenZCHzpnJSQzAQxt7XRnGwnvu+VdDixEZbXqnUUJ3xhgUV1flarQ&#10;7mw3eNrGhlGJDYWS0MY4FJyHukWjwswNaCn7dN6oSKNvuPbqTOWm56kQc25UZ+lCqwZ8arH+2o5G&#10;wma9XOUfq3Gq/eE5ed29rV/2IZfy9iYRj8AiTvEPhl99UoeKnI5utDqwXsLDvZgTSkGaASPgsjhK&#10;yLIUeFXy/x9UP1BLAwQUAAAACACHTuJAKBKsW+IBAACLAwAADgAAAGRycy9lMm9Eb2MueG1srVNL&#10;jhMxEN0jcQfLe9KdQIBppTOLDMNmgEgzHKBiu9MWtsuynXRyCS6AxA5WLNlzG4ZjUHYygYEdohel&#10;dn1evXplz8531rCtClGja/l4VHOmnECp3brlb28uHz3nLCZwEgw61fK9ivx8/vDBbPCNmmCPRqrA&#10;CMTFZvAt71PyTVVF0SsLcYReOQp2GCwkOoZ1JQMMhG5NNanrp9WAQfqAQsVI3otDkM8Lftcpkd50&#10;XVSJmZYTt1RsKHaVbTWfQbMO4HstjjTgH1hY0I6anqAuIAHbBP0XlNUiYMQujQTaCrtOC1VmoGnG&#10;9R/TXPfgVZmFxIn+JFP8f7Di9XYZmJYtnzzmzIGlHd1++Pr9/acf3z6Svf3ymVGEZBp8bCh74ZYh&#10;Dyp27tpfoXgXmcNFD26tCt2bvSeIca6o7pXkQ/TUbDW8Qkk5sElYNNt1wWZIUoPtymr2p9WoXWLi&#10;4BTkfVKfTZ9NCzg0d3U+xPRSoWX5p+VGuywaNLC9iinzgOYuJbsdXmpjyuKNY0PLz6aTaSmIaLTM&#10;wZwWw3q1MIFtIV+d8h373ksLuHGygCXQ5oWTLBUFUtCkiVE8d7BKcmYUvZD8d6Bk3FGhLMpB3hXK&#10;/TLkcBaLNl64H29nvlK/n0vWrzc0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D1vAt2AAAAAkB&#10;AAAPAAAAAAAAAAEAIAAAACIAAABkcnMvZG93bnJldi54bWxQSwECFAAUAAAACACHTuJAKBKsW+IB&#10;AACLAwAADgAAAAAAAAABACAAAAAn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-634365</wp:posOffset>
                </wp:positionH>
                <wp:positionV relativeFrom="paragraph">
                  <wp:posOffset>8255</wp:posOffset>
                </wp:positionV>
                <wp:extent cx="1257300" cy="297180"/>
                <wp:effectExtent l="9525" t="13335" r="9525" b="1333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进入听证程序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9.95pt;margin-top:0.65pt;height:23.4pt;width:99pt;z-index:251715584;mso-width-relative:page;mso-height-relative:page;" fillcolor="#FFFFFF" filled="t" stroked="t" coordsize="21600,21600" o:gfxdata="UEsDBAoAAAAAAIdO4kAAAAAAAAAAAAAAAAAEAAAAZHJzL1BLAwQUAAAACACHTuJA0J+JZ9UAAAAH&#10;AQAADwAAAGRycy9kb3ducmV2LnhtbE2OMU/DMBCFdyT+g3VI3VonLUJ1iNMB1EqMbbp0c+IjCcTn&#10;KHbawK/nmGA6PX1P7758N7teXHEMnScN6SoBgVR721Gj4Vzul1sQIRqypveEGr4wwK64v8tNZv2N&#10;jng9xUbwCIXMaGhjHDIpQ92iM2HlByRm7350JnIcG2lHc+Nx18t1kjxJZzriD60Z8KXF+vM0OQ1V&#10;tz6b72N5SJzab+LbXH5Ml1etFw9p8gwi4hz/yvCrz+pQsFPlJ7JB9BqWSimuMtiAYK62KYhKwyNf&#10;WeTyv3/xA1BLAwQUAAAACACHTuJALUVcAR4CAAAuBAAADgAAAGRycy9lMm9Eb2MueG1srVNdjtMw&#10;EH5H4g6W32l+aGkbNV2tuipCWmClhQM4jpNYOLYZu03KZZB44xAcB3ENJk63ZIEnhB8sj2f8eeb7&#10;ZjZXfavIUYCTRuc0mcWUCM1NKXWd0/fv9s9WlDjPdMmU0SKnJ+Ho1fbpk01nM5GaxqhSAEEQ7bLO&#10;5rTx3mZR5HgjWuZmxgqNzspAyzyaUEclsA7RWxWlcfwi6gyUFgwXzuHtzeik24BfVYL7t1XlhCcq&#10;p5ibDzuEvRj2aLthWQ3MNpKf02D/kEXLpMZPL1A3zDNyAPkHVCs5GGcqP+OmjUxVSS5CDVhNEv9W&#10;zX3DrAi1IDnOXmhy/w+WvzneAZFlTtM5JZq1qNGPz1+/f/tC8ALZ6azLMOje3sFQn7O3hn9wRJtd&#10;w3QtrgFM1whWYk7JEB89ejAYDp+SonttSsRmB28CUX0F7QCIFJA+6HG66CF6TzheJuli+TxG2Tj6&#10;0vUyWQXBIpY9vLbg/EthWjIccgqod0Bnx1vnh2xY9hASsjdKlnupVDCgLnYKyJFhb+zDCgVgkdMw&#10;pUmX0/UiXQTkRz43hYjD+htEKz02uZJtTlfTIKXPfA0UjVT7vujPrBemPCFzYMamxSHDQ2PgEyUd&#10;NmxO3ccDA0GJeqWR/XUynw8dHoz5YpmiAVNPMfUwzREqp56S8bjz41QcLMi6wZ+SUK4216hYJQOZ&#10;g5pjVue8sSkDx+cBGrp+aoeoX2O+/Q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Qn4ln1QAAAAcB&#10;AAAPAAAAAAAAAAEAIAAAACIAAABkcnMvZG93bnJldi54bWxQSwECFAAUAAAACACHTuJALUVcAR4C&#10;AAAuBAAADgAAAAAAAAABACAAAAAkAQAAZHJzL2Uyb0RvYy54bWxQSwUGAAAAAAYABgBZAQAAtAUA&#10;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进入听证程序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111125</wp:posOffset>
                </wp:positionV>
                <wp:extent cx="635" cy="198120"/>
                <wp:effectExtent l="57785" t="9525" r="55880" b="2095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85pt;margin-top:8.75pt;height:15.6pt;width:0.05pt;z-index:251714560;mso-width-relative:page;mso-height-relative:page;" filled="f" stroked="t" coordsize="21600,21600" o:gfxdata="UEsDBAoAAAAAAIdO4kAAAAAAAAAAAAAAAAAEAAAAZHJzL1BLAwQUAAAACACHTuJApourxtcAAAAF&#10;AQAADwAAAGRycy9kb3ducmV2LnhtbE2PwU7DMBBE70j8g7VI3KgTBCQNcXpAKpcWUFtUlZsbL0lE&#10;vI5spw1/z3KC4+yMZt6Wi8n24oQ+dI4UpLMEBFLtTEeNgvfd8iYHEaImo3tHqOAbAyyqy4tSF8ad&#10;aYOnbWwEl1AotII2xqGQMtQtWh1mbkBi79N5qyNL30jj9ZnLbS9vk+RBWt0RL7R6wKcW66/taBVs&#10;1stVvl+NU+0/ntPX3dv65RBypa6v0uQRRMQp/oXhF5/RoWKmoxvJBNErmGcc5HN2D4LtOf9xVHCX&#10;ZyCrUv6nr34AUEsDBBQAAAAIAIdO4kB67uR05gEAAI0DAAAOAAAAZHJzL2Uyb0RvYy54bWytU81u&#10;EzEQviPxDpbvZJNFqdpVNj2klEuBSC0PMLG9WQvbY9lONnkJXgCJG5w4cudtKI/B2ElDgRvCh5E9&#10;P5+/+caeXe6sYVsVokbX8slozJlyAqV265a/vbt+ds5ZTOAkGHSq5XsV+eX86ZPZ4BtVY49GqsAI&#10;xMVm8C3vU/JNVUXRKwtxhF45CnYYLCQ6hnUlAwyEbk1Vj8dn1YBB+oBCxUjeq0OQzwt+1ymR3nRd&#10;VImZlhO3VGwodpVtNZ9Bsw7gey2ONOAfWFjQji49QV1BArYJ+i8oq0XAiF0aCbQVdp0WqvRA3UzG&#10;f3Rz24NXpRcSJ/qTTPH/wYrX22VgWra8rjlzYGlG9x++fn//6ce3j2Tvv3xmFCGZBh8byl64ZciN&#10;ip279Tco3kXmcNGDW6tC927vCWKSK6rfSvIherpsNbxCSTmwSVg023XBZkhSg+3KaPan0ahdYoKc&#10;Z8+nnAnyTy7OJ3WZWwXNQ6UPMb1UaFnetNxol2WDBrY3MWUm0DykZLfDa21MGb1xbGj5xbSeloKI&#10;RssczGkxrFcLE9gW8uMpq7RFkcdpATdOFrAE2rxwkqWiQQqaVDGK5xuskpwZRX8k7w6UjDtqlGU5&#10;CLxCuV+GHM5y0cwL9+P7zI/q8blk/fpF8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mi6vG1wAA&#10;AAUBAAAPAAAAAAAAAAEAIAAAACIAAABkcnMvZG93bnJldi54bWxQSwECFAAUAAAACACHTuJAeu7k&#10;dOYBAACNAwAADgAAAAAAAAABACAAAAAm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111125</wp:posOffset>
                </wp:positionV>
                <wp:extent cx="4152900" cy="295275"/>
                <wp:effectExtent l="0" t="0" r="19050" b="28575"/>
                <wp:wrapNone/>
                <wp:docPr id="81" name="矩形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529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jc w:val="center"/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案件</w:t>
                            </w:r>
                            <w:r>
                              <w:rPr>
                                <w:szCs w:val="21"/>
                              </w:rPr>
                              <w:t>调查终结，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制作</w:t>
                            </w:r>
                            <w:r>
                              <w:rPr>
                                <w:szCs w:val="21"/>
                              </w:rPr>
                              <w:t>案件处理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呈批表审批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8.75pt;height:23.25pt;width:327pt;mso-position-horizontal:left;mso-position-horizontal-relative:margin;z-index:251721728;mso-width-relative:page;mso-height-relative:page;" fillcolor="#FFFFFF" filled="t" stroked="t" coordsize="21600,21600" o:gfxdata="UEsDBAoAAAAAAIdO4kAAAAAAAAAAAAAAAAAEAAAAZHJzL1BLAwQUAAAACACHTuJA0Fno/tQAAAAG&#10;AQAADwAAAGRycy9kb3ducmV2LnhtbE2PMU/DQAyFdyT+w8lIbPSuhRYacukAKhJjmy5sTuImgZwv&#10;yl3awK/HTGWy/Z71/DndTK5TJxpC69nCfGZAEZe+arm2cMi3d0+gQkSusPNMFr4pwCa7vkoxqfyZ&#10;d3Tax1pJCIcELTQx9onWoWzIYZj5nli8ox8cRhmHWlcDniXcdXphzEo7bFkuNNjTS0Pl1350Fop2&#10;ccCfXf5m3Hp7H9+n/HP8eLX29mZunkFFmuJlGf7wBR0yYSr8yFVQnQV5JIr6uAQl7mr5IEIhjVSd&#10;pfo/fvYLUEsDBBQAAAAIAIdO4kAeEf9lGQIAAC4EAAAOAAAAZHJzL2Uyb0RvYy54bWytU12O0zAQ&#10;fkfiDpbfaZKqZbdR09WqqyKkBVZaOIDjOImF/xi7TZbLIPHGIfY4iGswcdqSBZ4QfrA8nvHnb76Z&#10;WV/1WpGDAC+tKWg2SykRhttKmqagH97vXlxS4gMzFVPWiII+CE+vNs+frTuXi7ltraoEEAQxPu9c&#10;QdsQXJ4knrdCMz+zThh01hY0C2hCk1TAOkTXKpmn6cuks1A5sFx4j7c3o5NuIn5dCx7e1bUXgaiC&#10;IrcQd4h7OezJZs3yBphrJT/SYP/AQjNp8NMz1A0LjOxB/gGlJQfrbR1m3OrE1rXkIuaA2WTpb9nc&#10;t8yJmAuK491ZJv//YPnbwx0QWRX0MqPEMI01+vHl2/fHrwQvUJ3O+RyD7t0dDPl5d2v5R0+M3bbM&#10;NOIawHatYBVyivHJkweD4fEpKbs3tkJstg82CtXXoAdAlID0sR4P53qIPhCOl4tsOV+lWDaOvvlq&#10;Ob9YDpQSlp9eO/DhlbCaDIeCAtY7orPDrQ9j6CkksrdKVjupVDSgKbcKyIFhb+ziOqL7aZgypCso&#10;fr6MyE98fgqRxvU3CC0DNrmSGlWeBimDyZwkGqUOfdkfVS9t9YDKgR2bFocMD62Fz5R02LAF9Z/2&#10;DAQl6rVB9VfZYjF0eDQWy4s5GjD1lFMPMxyhChooGY/bME7F3oFsWvwpi+kae40Vq2UUc6A6sjry&#10;xqaM5TgO0ND1UztG/RrzzU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QWej+1AAAAAYBAAAPAAAA&#10;AAAAAAEAIAAAACIAAABkcnMvZG93bnJldi54bWxQSwECFAAUAAAACACHTuJAHhH/ZRkCAAAuBAAA&#10;DgAAAAAAAAABACAAAAAjAQAAZHJzL2Uyb0RvYy54bWxQSwUGAAAAAAYABgBZAQAAr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jc w:val="center"/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案件</w:t>
                      </w:r>
                      <w:r>
                        <w:rPr>
                          <w:szCs w:val="21"/>
                        </w:rPr>
                        <w:t>调查终结，</w:t>
                      </w:r>
                      <w:r>
                        <w:rPr>
                          <w:rFonts w:hint="eastAsia"/>
                          <w:szCs w:val="21"/>
                        </w:rPr>
                        <w:t>制作</w:t>
                      </w:r>
                      <w:r>
                        <w:rPr>
                          <w:szCs w:val="21"/>
                        </w:rPr>
                        <w:t>案件处理</w:t>
                      </w:r>
                      <w:r>
                        <w:rPr>
                          <w:rFonts w:hint="eastAsia"/>
                          <w:szCs w:val="21"/>
                        </w:rPr>
                        <w:t>呈批表审批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46990</wp:posOffset>
                </wp:positionV>
                <wp:extent cx="635" cy="198120"/>
                <wp:effectExtent l="76200" t="0" r="75565" b="49530"/>
                <wp:wrapNone/>
                <wp:docPr id="84" name="直接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3.7pt;height:15.6pt;width:0.05pt;mso-position-horizontal:center;mso-position-horizontal-relative:margin;z-index:251723776;mso-width-relative:page;mso-height-relative:page;" filled="f" stroked="t" coordsize="21600,21600" o:gfxdata="UEsDBAoAAAAAAIdO4kAAAAAAAAAAAAAAAAAEAAAAZHJzL1BLAwQUAAAACACHTuJAtedJCtQAAAAC&#10;AQAADwAAAGRycy9kb3ducmV2LnhtbE2PwU7DMBBE70j8g7VI3KgTQG0UsumhUrm0gNoiBDc3XpKo&#10;8TqynTb8PaYXehzNaOZNMR9NJ47kfGsZIZ0kIIgrq1uuEd53y7sMhA+KteosE8IPeZiX11eFyrU9&#10;8YaO21CLWMI+VwhNCH0upa8aMspPbE8cvW/rjApRulpqp06x3HTyPkmm0qiW40Kjelo0VB22g0HY&#10;rJer7GM1jJX7ek5fd2/rl0+fId7epMkTiEBj+A/DH35EhzIy7e3A2osOIR4JCLNHEGdT7BEesinI&#10;spCX6OUvUEsDBBQAAAAIAIdO4kB0fIEo5wEAAI0DAAAOAAAAZHJzL2Uyb0RvYy54bWytU81uEzEQ&#10;viPxDpbvZJNAqnSVTQ8p5VIgUssDTGxv1sL2WLaTTV6CF0DiBieOvfM2lMdg7KShwA3hw8ien8/f&#10;fGPPLnbWsK0KUaNr+Ggw5Ew5gVK7dcPf3V49m3IWEzgJBp1q+F5FfjF/+mTW+1qNsUMjVWAE4mLd&#10;+4Z3Kfm6qqLolIU4QK8cBVsMFhIdw7qSAXpCt6YaD4dnVY9B+oBCxUjey0OQzwt+2yqR3rZtVImZ&#10;hhO3VGwodpVtNZ9BvQ7gOy2ONOAfWFjQji49QV1CArYJ+i8oq0XAiG0aCLQVtq0WqvRA3YyGf3Rz&#10;04FXpRcSJ/qTTPH/wYo322VgWjZ8+oIzB5ZmdP/x7vuHzz++fSJ7//ULowjJ1PtYU/bCLUNuVOzc&#10;jb9G8T4yh4sO3FoVurd7TxCjXFH9VpIP0dNlq/41SsqBTcKi2a4NNkOSGmxXRrM/jUbtEhPkPHs+&#10;4UyQf3Q+HY3L3CqoHyp9iOmVQsvypuFGuywb1LC9jikzgfohJbsdXmljyuiNY33DzyfjSSmIaLTM&#10;wZwWw3q1MIFtIT+eskpbFHmcFnDjZAFLoM1LJ1kqGqSgSRWjeL7BKsmZUfRH8u5AybijRlmWg8Ar&#10;lPtlyOEsF828cD++z/yoHp9L1q9fNP8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edJCtQAAAAC&#10;AQAADwAAAAAAAAABACAAAAAiAAAAZHJzL2Rvd25yZXYueG1sUEsBAhQAFAAAAAgAh07iQHR8gSjn&#10;AQAAjQMAAA4AAAAAAAAAAQAgAAAAIw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46990</wp:posOffset>
                </wp:positionV>
                <wp:extent cx="635" cy="198120"/>
                <wp:effectExtent l="57785" t="9525" r="55880" b="20955"/>
                <wp:wrapNone/>
                <wp:docPr id="83" name="直接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.25pt;margin-top:3.7pt;height:15.6pt;width:0.05pt;z-index:251722752;mso-width-relative:page;mso-height-relative:page;" filled="f" stroked="t" coordsize="21600,21600" o:gfxdata="UEsDBAoAAAAAAIdO4kAAAAAAAAAAAAAAAAAEAAAAZHJzL1BLAwQUAAAACACHTuJAEfTie9gAAAAG&#10;AQAADwAAAGRycy9kb3ducmV2LnhtbE2OzU7DMBCE70i8g7VI3KgTftwoxOkBqVxaQG1RVW5uvCQR&#10;8TqKnTa8PcsJTqPRjGa+YjG5TpxwCK0nDeksAYFUedtSreF9t7zJQIRoyJrOE2r4xgCL8vKiMLn1&#10;Z9rgaRtrwSMUcqOhibHPpQxVg86Eme+ROPv0gzOR7VBLO5gzj7tO3iaJks60xA+N6fGpweprOzoN&#10;m/Vyle1X41QNH8/p6+5t/XIImdbXV2nyCCLiFP/K8IvP6FAy09GPZIPoNMzVAzdZ70FwPFcKxFHD&#10;XaZAloX8j1/+AFBLAwQUAAAACACHTuJAUOD3KucBAACNAwAADgAAAGRycy9lMm9Eb2MueG1srVPN&#10;bhMxEL4j8Q6W72STVKnSVTY9pJRLgUgtDzCxvVkL22PZTjZ5CV4AiRucOHLv21Aeg7GThgI3hA8j&#10;e34+f/ONPbvcWcO2KkSNruGjwZAz5QRK7dYNf3d3/WLKWUzgJBh0quF7Ffnl/PmzWe9rNcYOjVSB&#10;EYiLde8b3qXk66qKolMW4gC9chRsMVhIdAzrSgboCd2aajwcnlc9BukDChUjea8OQT4v+G2rRHrb&#10;tlElZhpO3FKxodhVttV8BvU6gO+0ONKAf2BhQTu69AR1BQnYJui/oKwWASO2aSDQVti2WqjSA3Uz&#10;Gv7RzW0HXpVeSJzoTzLF/wcr3myXgWnZ8OkZZw4szejh47fvHz7/uP9E9uHrF0YRkqn3sabshVuG&#10;3KjYuVt/g+J9ZA4XHbi1KnTv9p4gRrmi+q0kH6Kny1b9a5SUA5uERbNdG2yGJDXYroxmfxqN2iUm&#10;yHl+NuFMkH90MR2Ny9wqqB8rfYjplULL8qbhRrssG9SwvYkpM4H6MSW7HV5rY8rojWN9wy8m40kp&#10;iGi0zMGcFsN6tTCBbSE/nrJKWxR5mhZw42QBS6DNSydZKhqkoEkVo3i+wSrJmVH0R/LuQMm4o0ZZ&#10;loPAK5T7ZcjhLBfNvHA/vs/8qJ6eS9avXzT/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H04nvY&#10;AAAABgEAAA8AAAAAAAAAAQAgAAAAIgAAAGRycy9kb3ducmV2LnhtbFBLAQIUABQAAAAIAIdO4kBQ&#10;4Pcq5wEAAI0DAAAOAAAAAAAAAAEAIAAAACc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-552450</wp:posOffset>
                </wp:positionH>
                <wp:positionV relativeFrom="paragraph">
                  <wp:posOffset>238760</wp:posOffset>
                </wp:positionV>
                <wp:extent cx="1828800" cy="449580"/>
                <wp:effectExtent l="5715" t="7620" r="13335" b="952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jc w:val="both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处罚机关负责人集体讨论决定拟处罚的意见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3.5pt;margin-top:18.8pt;height:35.4pt;width:144pt;z-index:251712512;mso-width-relative:page;mso-height-relative:page;" fillcolor="#FFFFFF" filled="t" stroked="t" coordsize="21600,21600" o:gfxdata="UEsDBAoAAAAAAIdO4kAAAAAAAAAAAAAAAAAEAAAAZHJzL1BLAwQUAAAACACHTuJAG7PyJdgAAAAK&#10;AQAADwAAAGRycy9kb3ducmV2LnhtbE2PwU6DQBCG7ya+w2ZMvLW7UNMisvSgqYnHll68DbACys4S&#10;dmlpn97xZI8z8+Wf78+2s+3FyYy+c6QhWioQhipXd9RoOBa7RQLCB6Qae0dGw8V42Ob3dxmmtTvT&#10;3pwOoREcQj5FDW0IQyqlr1pj0S/dYIhvX260GHgcG1mPeOZw28tYqbW02BF/aHEwr62pfg6T1VB2&#10;8RGv++Jd2efdKnzMxff0+ab140OkXkAEM4d/GP70WR1ydirdRLUXvYZFsuEuQcNqswbBQKwiXpRM&#10;quQJZJ7J2wr5L1BLAwQUAAAACACHTuJAxaabgB4CAAAuBAAADgAAAGRycy9lMm9Eb2MueG1srVNd&#10;jtMwEH5H4g6W32l+1EIbNV2tuipCWmClhQM4jpNY+I+x22S5DBJvHILjIK7BxGlLF3hC+MHyeMaf&#10;v/lmZn01aEUOAry0pqTZLKVEGG5radqSvn+3e7akxAdmaqasESV9EJ5ebZ4+WfeuELntrKoFEAQx&#10;vuhdSbsQXJEknndCMz+zThh0NhY0C2hCm9TAekTXKsnT9HnSW6gdWC68x9ubyUk3Eb9pBA9vm8aL&#10;QFRJkVuIO8S9Gvdks2ZFC8x1kh9psH9goZk0+OkZ6oYFRvYg/4DSkoP1tgkzbnVim0ZyEXPAbLL0&#10;t2zuO+ZEzAXF8e4sk/9/sPzN4Q6IrEuaZ5QYprFGPz5//f7tC8ELVKd3vsCge3cHY37e3Vr+wRNj&#10;tx0zrbgGsH0nWI2cYnzy6MFoeHxKqv61rRGb7YONQg0N6BEQJSBDrMfDuR5iCITjZbbMl8sUy8bR&#10;N5+vFstYsIQVp9cOfHgprCbjoaSA9Y7o7HDrA7LH0FNIZG+VrHdSqWhAW20VkAPD3tjFNSaMT/xl&#10;mDKkL+lqkS8i8iOfv4RI4/obhJYBm1xJXVJMB9cxSBn87iTRJHUYquGoemXrB1QO7NS0OGR46Cx8&#10;oqTHhi2p/7hnIChRrwyqv8rm87HDozFfvMjRgEtPdelhhiNUSQMl03EbpqnYO5Bthz9lMV1jr7Fi&#10;jYxijlQnVkfe2JRRsOMAjV1/aceoX2O++Q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bs/Il2AAA&#10;AAoBAAAPAAAAAAAAAAEAIAAAACIAAABkcnMvZG93bnJldi54bWxQSwECFAAUAAAACACHTuJAxaab&#10;gB4CAAAuBAAADgAAAAAAAAABACAAAAAn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jc w:val="both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处罚机关负责人集体讨论决定拟处罚的意见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4935855</wp:posOffset>
                </wp:positionH>
                <wp:positionV relativeFrom="paragraph">
                  <wp:posOffset>63500</wp:posOffset>
                </wp:positionV>
                <wp:extent cx="1257300" cy="297180"/>
                <wp:effectExtent l="7620" t="7620" r="11430" b="952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执行处罚决定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8.65pt;margin-top:5pt;height:23.4pt;width:99pt;z-index:251672576;mso-width-relative:page;mso-height-relative:page;" fillcolor="#FFFFFF" filled="t" stroked="t" coordsize="21600,21600" o:gfxdata="UEsDBAoAAAAAAIdO4kAAAAAAAAAAAAAAAAAEAAAAZHJzL1BLAwQUAAAACACHTuJAyTzgctcAAAAJ&#10;AQAADwAAAGRycy9kb3ducmV2LnhtbE2PwU7DMBBE75X4B2uRuLV2W7VpQ5weQEXi2KYXbk68JIF4&#10;HcVOG/h6lhMcd+ZpdiY7TK4TVxxC60nDcqFAIFXetlRruBTH+Q5EiIas6Tyhhi8McMjvZplJrb/R&#10;Ca/nWAsOoZAaDU2MfSplqBp0Jix8j8Teux+ciXwOtbSDuXG46+RKqa10piX+0JgenxqsPs+j01C2&#10;q4v5PhUvyu2P6/g6FR/j27PWD/dL9Qgi4hT/YPitz9Uh506lH8kG0WlIkmTNKBuKNzGwTzYslBo2&#10;2x3IPJP/F+Q/UEsDBBQAAAAIAIdO4kAf1paSHgIAAC4EAAAOAAAAZHJzL2Uyb0RvYy54bWytU12O&#10;0zAQfkfiDpbfaX5od9uo6WrVVRHSAistHMBxnMTCsc3YbVIug8TbHoLjIK7BxOmWLPCE8IPl8Yw/&#10;z3zfzPqqbxU5CHDS6Jwms5gSobkppa5z+uH97sWSEueZLpkyWuT0KBy92jx/tu5sJlLTGFUKIAii&#10;XdbZnDbe2yyKHG9Ey9zMWKHRWRlomUcT6qgE1iF6q6I0ji+izkBpwXDhHN7ejE66CfhVJbh/V1VO&#10;eKJyirn5sEPYi2GPNmuW1cBsI/kpDfYPWbRMavz0DHXDPCN7kH9AtZKDcabyM27ayFSV5CLUgNUk&#10;8W/V3DfMilALkuPsmSb3/2D528MdEFmidheUaNaiRj++PHz/9pXgBbLTWZdh0L29g6E+Z28N/+iI&#10;NtuG6VpcA5iuEazEnJIhPnryYDAcPiVF98aUiM323gSi+graARApIH3Q43jWQ/SecLxM0sXlyxhl&#10;4+hLV5fJMggWsezxtQXnXwnTkuGQU0C9Azo73Do/ZMOyx5CQvVGy3EmlggF1sVVADgx7YxdWKACL&#10;nIYpTbqcrhbpIiA/8bkpRBzW3yBa6bHJlWxzupwGKX3ia6BopNr3RX9ivTDlEZkDMzYtDhkeGgOf&#10;KemwYXPqPu0ZCErUa43sr5L5fOjwYMwXlykaMPUUUw/THKFy6ikZj1s/TsXegqwb/CkJ5WpzjYpV&#10;MpA5qDlmdcobmzJwfBqgoeundoj6Neab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Mk84HLXAAAA&#10;CQEAAA8AAAAAAAAAAQAgAAAAIgAAAGRycy9kb3ducmV2LnhtbFBLAQIUABQAAAAIAIdO4kAf1paS&#10;HgIAAC4EAAAOAAAAAAAAAAEAIAAAACY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执行处罚决定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42545</wp:posOffset>
                </wp:positionV>
                <wp:extent cx="2325370" cy="354330"/>
                <wp:effectExtent l="5715" t="9525" r="12065" b="762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5370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制作行政处罚决定书，送达当事人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1pt;margin-top:3.35pt;height:27.9pt;width:183.1pt;z-index:251670528;mso-width-relative:page;mso-height-relative:page;" fillcolor="#FFFFFF" filled="t" stroked="t" coordsize="21600,21600" o:gfxdata="UEsDBAoAAAAAAIdO4kAAAAAAAAAAAAAAAAAEAAAAZHJzL1BLAwQUAAAACACHTuJA93XvDdcAAAAI&#10;AQAADwAAAGRycy9kb3ducmV2LnhtbE2PMU/DMBSEdyT+g/WQ2KjdFNqSxukAKhJjmy5sL/EjSYnt&#10;KHbawK/nMZXxdKe777LtZDtxpiG03mmYzxQIcpU3ras1HIvdwxpEiOgMdt6Rhm8KsM1vbzJMjb+4&#10;PZ0PsRZc4kKKGpoY+1TKUDVkMcx8T469Tz9YjCyHWpoBL1xuO5kotZQWW8cLDfb00lD1dRithrJN&#10;jvizL96Ufd4t4vtUnMaPV63v7+ZqAyLSFK9h+MNndMiZqfSjM0F0GhaPCX+JGpYrEOyv1DoBUbJO&#10;nkDmmfx/IP8FUEsDBBQAAAAIAIdO4kAHQcraHgIAAC4EAAAOAAAAZHJzL2Uyb0RvYy54bWytU12O&#10;0zAQfkfiDpbfadq0ZbdR09WqqyKkBVZaOIDjOImF/xi7TcplkHjbQ3AcxDWYON2SBZ4QfrA8nvHn&#10;me+bWV91WpGDAC+tyelsMqVEGG5Laeqcfni/e3FJiQ/MlExZI3J6FJ5ebZ4/W7cuE6ltrCoFEAQx&#10;PmtdTpsQXJYknjdCMz+xThh0VhY0C2hCnZTAWkTXKkmn05dJa6F0YLnwHm9vBifdRPyqEjy8qyov&#10;AlE5xdxC3CHuRb8nmzXLamCukfyUBvuHLDSTBj89Q92wwMge5B9QWnKw3lZhwq1ObFVJLmINWM1s&#10;+ls19w1zItaC5Hh3psn/P1j+9nAHRJao3YoSwzRq9OPLw/dvXwleIDut8xkG3bs76Ovz7tbyj54Y&#10;u22YqcU1gG0bwUrMadbHJ08e9IbHp6Ro39gSsdk+2EhUV4HuAZEC0kU9jmc9RBcIx8t0ni7nFygb&#10;R998uZjPo2AJyx5fO/DhlbCa9IecAuod0dnh1oc+G5Y9hsTsrZLlTioVDaiLrQJyYNgbu7hiAVjk&#10;OEwZ0uZ0tUyXEfmJz48hpnH9DULLgE2upM7p5ThImRNfPUUD1aEruhPrhS2PyBzYoWlxyPDQWPhM&#10;SYsNm1P/ac9AUKJeG2R/NVss+g6PxmJ5kaIBY08x9jDDESqngZLhuA3DVOwdyLrBn2axXGOvUbFK&#10;RjJ7NYesTnljU0aOTwPUd/3YjlG/xnzz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d17w3XAAAA&#10;CAEAAA8AAAAAAAAAAQAgAAAAIgAAAGRycy9kb3ducmV2LnhtbFBLAQIUABQAAAAIAIdO4kAHQcra&#10;HgIAAC4EAAAOAAAAAAAAAAEAIAAAACY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制作行政处罚决定书，送达当事人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4490085</wp:posOffset>
                </wp:positionH>
                <wp:positionV relativeFrom="paragraph">
                  <wp:posOffset>16510</wp:posOffset>
                </wp:positionV>
                <wp:extent cx="466725" cy="9525"/>
                <wp:effectExtent l="0" t="76200" r="28575" b="85725"/>
                <wp:wrapNone/>
                <wp:docPr id="86" name="直接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6672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53.55pt;margin-top:1.3pt;height:0.75pt;width:36.75pt;z-index:251725824;mso-width-relative:page;mso-height-relative:page;" filled="f" stroked="t" coordsize="21600,21600" o:gfxdata="UEsDBAoAAAAAAIdO4kAAAAAAAAAAAAAAAAAEAAAAZHJzL1BLAwQUAAAACACHTuJA6Fed+tcAAAAH&#10;AQAADwAAAGRycy9kb3ducmV2LnhtbE2OwU7DMBBE70j8g7VI3KidqjRtyKYHBBInBC1C6s2NTRIa&#10;r4PtNoWvZ3uC24xmNPPK1cn14mhD7DwhZBMFwlLtTUcNwtvm8WYBIiZNRveeLMK3jbCqLi9KXRg/&#10;0qs9rlMjeIRioRHalIZCyli31uk48YMlzj58cDqxDY00QY887no5VWoune6IH1o92PvW1vv1wSEs&#10;N+Otfwn791nWfW1/Hj7T8PScEK+vMnUHItlT+ivDGZ/RoWKmnT+QiaJHyFWecRVhOgfBeb5QLHYI&#10;swxkVcr//NUvUEsDBBQAAAAIAIdO4kAgBceZ5wEAAJgDAAAOAAAAZHJzL2Uyb0RvYy54bWytU72O&#10;EzEQ7pF4B8s92STiwrHK5oocR3NApDvoJ7Y3a2F7LNvJbl6CF0Cig4qSnrfheAzGTggcdAgXI8/f&#10;NzPf2POLwRq2UyFqdA2fjMacKSdQardp+Ovbq0fnnMUEToJBpxq+V5FfLB4+mPe+VlPs0EgVGIG4&#10;WPe+4V1Kvq6qKDplIY7QK0fOFoOFRGrYVDJAT+jWVNPxeFb1GKQPKFSMZL08OPmi4LetEulV20aV&#10;mGk49ZaKDEWus6wWc6g3AXynxbEN+IcuLGhHRU9Ql5CAbYP+C8pqETBim0YCbYVtq4UqM9A0k/Ef&#10;09x04FWZhciJ/kRT/H+w4uVuFZiWDT+fcebA0o7u3n/59u7j968fSN59/sTIQzT1PtYUvXSrkAcV&#10;g7vx1yjeRuZw2YHbqNLu7d4TxCRnVPdSshI9FVv3L1BSDGwTFs6GNljWGu3f5MQMTrywoSxpf1qS&#10;GhITZHw8mz2ZnnEmyPX0jG65EtQZJKf6ENNzhZblS8ONdplBqGF3HdMh9GdINju80saQHWrjWH+E&#10;zGpEo2V2FiVs1ksT2A7yOyrnWPdeWMCtkwUsgTbPnGSp0JGCJoKM4rmCVZIzo+i75NuhJeOOdGWG&#10;DlyvUe5XIbszc7T+Mubxqeb39bteon59qMU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6Fed+tcA&#10;AAAHAQAADwAAAAAAAAABACAAAAAiAAAAZHJzL2Rvd25yZXYueG1sUEsBAhQAFAAAAAgAh07iQCAF&#10;x5nnAQAAmAMAAA4AAAAAAAAAAQAgAAAAJg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5511165</wp:posOffset>
                </wp:positionH>
                <wp:positionV relativeFrom="paragraph">
                  <wp:posOffset>177800</wp:posOffset>
                </wp:positionV>
                <wp:extent cx="635" cy="198120"/>
                <wp:effectExtent l="59055" t="9525" r="54610" b="2095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3.95pt;margin-top:14pt;height:15.6pt;width:0.05pt;z-index:251683840;mso-width-relative:page;mso-height-relative:page;" filled="f" stroked="t" coordsize="21600,21600" o:gfxdata="UEsDBAoAAAAAAIdO4kAAAAAAAAAAAAAAAAAEAAAAZHJzL1BLAwQUAAAACACHTuJAvbVy0NoAAAAJ&#10;AQAADwAAAGRycy9kb3ducmV2LnhtbE2PwU7DMAyG70i8Q2QkbixtJUrWNd0BaVw2QNsQYresMW1F&#10;41RJupW3JzuNmy1/+v395XIyPTuh850lCeksAYZUW91RI+Fjv3oQwHxQpFVvCSX8oodldXtTqkLb&#10;M23xtAsNiyHkCyWhDWEoOPd1i0b5mR2Q4u3bOqNCXF3DtVPnGG56niVJzo3qKH5o1YDPLdY/u9FI&#10;2G5Wa/G5HqfaHV7St/375vXLCynv79JkASzgFK4wXPSjOlTR6WhH0p71EkT+NI+ohEzEThEQ+WU4&#10;SnicZ8Crkv9vUP0BUEsDBBQAAAAIAIdO4kC0lFkp5gEAAI0DAAAOAAAAZHJzL2Uyb0RvYy54bWyt&#10;U81uEzEQviPxDpbvZJOgVO0qmx5SyqVApJYHmNjeXQvbY9lONnkJXgCJG5w4cudtKI/B2ElDgRvC&#10;h5E9P5+/+caeX+6sYVsVokbX8MlozJlyAqV2XcPf3l0/O+csJnASDDrV8L2K/HLx9Ml88LWaYo9G&#10;qsAIxMV68A3vU/J1VUXRKwtxhF45CrYYLCQ6hq6SAQZCt6aajsdn1YBB+oBCxUjeq0OQLwp+2yqR&#10;3rRtVImZhhO3VGwodp1ttZhD3QXwvRZHGvAPLCxoR5eeoK4gAdsE/ReU1SJgxDaNBNoK21YLVXqg&#10;bibjP7q57cGr0guJE/1Jpvj/YMXr7SowLWl2M84cWJrR/Yev399/+vHtI9n7L58ZRUimwceaspdu&#10;FXKjYudu/Q2Kd5E5XPbgOlXo3u09QUxyRfVbST5ET5eth1coKQc2CYtmuzbYDElqsF0Zzf40GrVL&#10;TJDz7DnRE+SfXJxPpmVuFdQPlT7E9FKhZXnTcKNdlg1q2N7ElJlA/ZCS3Q6vtTFl9MaxoeEXs+ms&#10;FEQ0WuZgTouhWy9NYFvIj6es0hZFHqcF3DhZwBJo88JJlooGKWhSxSieb7BKcmYU/ZG8O1Ay7qhR&#10;luUg8BrlfhVyOMtFMy/cj+8zP6rH55L16xctf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9tXLQ&#10;2gAAAAkBAAAPAAAAAAAAAAEAIAAAACIAAABkcnMvZG93bnJldi54bWxQSwECFAAUAAAACACHTuJA&#10;tJRZKeYBAACNAwAADgAAAAAAAAABACAAAAAp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26035</wp:posOffset>
                </wp:positionV>
                <wp:extent cx="828675" cy="0"/>
                <wp:effectExtent l="0" t="76200" r="9525" b="95250"/>
                <wp:wrapNone/>
                <wp:docPr id="85" name="直接连接符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86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3.05pt;margin-top:2.05pt;height:0pt;width:65.25pt;z-index:251724800;mso-width-relative:page;mso-height-relative:page;" filled="f" stroked="t" coordsize="21600,21600" o:gfxdata="UEsDBAoAAAAAAIdO4kAAAAAAAAAAAAAAAAAEAAAAZHJzL1BLAwQUAAAACACHTuJAi49Wk9cAAAAH&#10;AQAADwAAAGRycy9kb3ducmV2LnhtbE2OQUvDQBSE74L/YXmCN7ubVkKI2fQg1Eur0lZEb9vsMwlm&#10;34bspo3/vs9e9DQMM8x8xXJynTjiEFpPGpKZAoFUedtSreFtv7rLQIRoyJrOE2r4wQDL8vqqMLn1&#10;J9ricRdrwSMUcqOhibHPpQxVg86Eme+ROPvygzOR7VBLO5gTj7tOzpVKpTMt8UNjenxssPrejU7D&#10;drNaZ+/rcaqGz6fkZf+6ef4Imda3N4l6ABFxin9l+MVndCiZ6eBHskF0GuYqTbiq4Z6F88UiTUEc&#10;Ll6WhfzPX54BUEsDBBQAAAAIAIdO4kBCwV1y4wEAAIsDAAAOAAAAZHJzL2Uyb0RvYy54bWytU0uO&#10;EzEQ3SNxB8t70kmkDKGVziwyDJsBIs1wgIrtTlvYLst20skluAASO1ixZD+3YTgGZefDADtEL0pt&#10;v6rnV6/s2eXOGrZVIWp0DR8NhpwpJ1Bqt274u7vrZ1POYgInwaBTDd+ryC/nT5/Mel+rMXZopAqM&#10;SFyse9/wLiVfV1UUnbIQB+iVI7DFYCHRMqwrGaAndmuq8XB4UfUYpA8oVIy0e3UA+bzwt60S6W3b&#10;RpWYaThpSyWGElc5VvMZ1OsAvtPiKAP+QYUF7ejQM9UVJGCboP+isloEjNimgUBbYdtqoUoP1M1o&#10;+Ec3tx14VXohc6I/2xT/H614s10GpmXDpxPOHFia0cPHb98/fP5x/4niw9cvjBCyqfexpuyFW4bc&#10;qNi5W3+D4n1kDhcduLUqcu/2nihGuaL6rSQvoqfDVv1rlJQDm4TFs10bbKYkN9iujGZ/Ho3aJSZo&#10;czqeXjwnheIEVVCf6nyI6ZVCy/JPw4122TSoYXsTU9YB9Sklbzu81saUwRvH+oa/mIwnpSCi0TKD&#10;OS2G9WphAttCvjrlK00R8jgt4MbJQpZAm5dOslQcSEGTJ0bxfIJVkjOj6IXkv4Mk444OZVMO9q5Q&#10;7pchw9ksmnjRfryd+Uo9XpesX29o/h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Lj1aT1wAAAAcB&#10;AAAPAAAAAAAAAAEAIAAAACIAAABkcnMvZG93bnJldi54bWxQSwECFAAUAAAACACHTuJAQsFdcuMB&#10;AACLAwAADgAAAAAAAAABACAAAAAm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4878705</wp:posOffset>
                </wp:positionH>
                <wp:positionV relativeFrom="paragraph">
                  <wp:posOffset>196850</wp:posOffset>
                </wp:positionV>
                <wp:extent cx="1257300" cy="297180"/>
                <wp:effectExtent l="7620" t="7620" r="11430" b="952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制作结案报告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4.15pt;margin-top:15.5pt;height:23.4pt;width:99pt;z-index:251673600;mso-width-relative:page;mso-height-relative:page;" fillcolor="#FFFFFF" filled="t" stroked="t" coordsize="21600,21600" o:gfxdata="UEsDBAoAAAAAAIdO4kAAAAAAAAAAAAAAAAAEAAAAZHJzL1BLAwQUAAAACACHTuJAOS0lbdcAAAAJ&#10;AQAADwAAAGRycy9kb3ducmV2LnhtbE2PQU+DQBCF7yb+h82YeLMLJaGUsvSgqYnHll68DewIVHaX&#10;sEuL/nrHkx7nvS9v3iv2ixnElSbfO6sgXkUgyDZO97ZVcK4OTxkIH9BqHJwlBV/kYV/e3xWYa3ez&#10;R7qeQis4xPocFXQhjLmUvunIoF+5kSx7H24yGPicWqknvHG4GeQ6ilJpsLf8ocORnjtqPk+zUVD3&#10;6zN+H6vXyGwPSXhbqsv8/qLU40Mc7UAEWsIfDL/1uTqU3Kl2s9VeDAo2aZYwqiCJeRMD2zRloWZn&#10;k4EsC/l/QfkDUEsDBBQAAAAIAIdO4kCqL53nHgIAAC4EAAAOAAAAZHJzL2Uyb0RvYy54bWytU12O&#10;0zAQfkfiDpbfaX5oaRs1Xa26KkJaYKWFAziOk1g4thm7TcplkHjjEBwHcQ0mTrdkgSeEHyyPZ/x5&#10;5vtmNld9q8hRgJNG5zSZxZQIzU0pdZ3T9+/2z1aUOM90yZTRIqcn4ejV9umTTWczkZrGqFIAQRDt&#10;ss7mtPHeZlHkeCNa5mbGCo3OykDLPJpQRyWwDtFbFaVx/CLqDJQWDBfO4e3N6KTbgF9Vgvu3VeWE&#10;JyqnmJsPO4S9GPZou2FZDcw2kp/TYP+QRcukxk8vUDfMM3IA+QdUKzkYZyo/46aNTFVJLkINWE0S&#10;/1bNfcOsCLUgOc5eaHL/D5a/Od4BkSVqN6dEsxY1+vH56/dvXwheIDuddRkG3ds7GOpz9tbwD45o&#10;s2uYrsU1gOkawUrMKRnio0cPBsPhU1J0r02J2OzgTSCqr6AdAJEC0gc9Thc9RO8Jx8skXSyfxygb&#10;R1+6XiarIFjEsofXFpx/KUxLhkNOAfUO6Ox46/yQDcseQkL2RslyL5UKBtTFTgE5MuyNfVihACxy&#10;GqY06XK6XqSLgPzI56YQcVh/g2ilxyZXss3pahqk9JmvgaKRat8X/Zn1wpQnZA7M2LQ4ZHhoDHyi&#10;pMOGzan7eGAgKFGvNLK/TubzocODMV8sUzRg6immHqY5QuXUUzIed36cioMFWTf4UxLK1eYaFatk&#10;IHNQc8zqnDc2ZeD4PEBD10/tEPVrzLc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DktJW3XAAAA&#10;CQEAAA8AAAAAAAAAAQAgAAAAIgAAAGRycy9kb3ducmV2LnhtbFBLAQIUABQAAAAIAIdO4kCqL53n&#10;HgIAAC4EAAAOAAAAAAAAAAEAIAAAACY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制作结案报告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rightMargin">
                  <wp:align>left</wp:align>
                </wp:positionH>
                <wp:positionV relativeFrom="paragraph">
                  <wp:posOffset>88265</wp:posOffset>
                </wp:positionV>
                <wp:extent cx="635" cy="198120"/>
                <wp:effectExtent l="76200" t="0" r="75565" b="4953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19.1pt;margin-top:684.65pt;height:15.6pt;width:0.05pt;mso-position-horizontal-relative:page;mso-position-vertical-relative:page;z-index:251684864;mso-width-relative:page;mso-height-relative:page;" filled="f" stroked="t" coordsize="21600,21600" o:gfxdata="UEsDBAoAAAAAAIdO4kAAAAAAAAAAAAAAAAAEAAAAZHJzL1BLAwQUAAAACACHTuJAF/CbA9UAAAAD&#10;AQAADwAAAGRycy9kb3ducmV2LnhtbE2PwU7DMBBE70j8g7VI3KgToCiEOD0glUtLq7YItTc3XpKI&#10;eB3ZThv+noULHHdmNPO2mI22Eyf0oXWkIJ0kIJAqZ1qqFbzt5jcZiBA1Gd05QgVfGGBWXl4UOjfu&#10;TBs8bWMtuIRCrhU0Mfa5lKFq0OowcT0Sex/OWx359LU0Xp+53HbyNkkepNUt8UKje3xusPrcDlbB&#10;ZjlfZO+LYaz84SVd7dbL133IlLq+SpMnEBHH+BeGH3xGh5KZjm4gE0SngB+JrN49gvh1xVHB/TQF&#10;WRbyP3v5DVBLAwQUAAAACACHTuJAh1b1bucBAACNAwAADgAAAGRycy9lMm9Eb2MueG1srVPNbhMx&#10;EL4j8Q6W72STVKnaVTY9pJRLgUhtH2Bie7MWtseynWzyErwAEjc4ceTet6E8RsdOGgrcED6M7Pn5&#10;PPN99vRiaw3bqBA1uoaPBkPOlBMotVs1/O726tUZZzGBk2DQqYbvVOQXs5cvpr2v1Rg7NFIFRiAu&#10;1r1veJeSr6sqik5ZiAP0ylGwxWAh0TGsKhmgJ3RrqvFweFr1GKQPKFSM5L3cB/ms4LetEul920aV&#10;mGk49ZaKDcUus61mU6hXAXynxaEN+IcuLGhHlx6hLiEBWwf9F5TVImDENg0E2grbVgtVZqBpRsM/&#10;prnpwKsyC5ET/ZGm+P9gxbvNIjAtSbsTzhxY0ujh0/cfH7/8vP9M9uHbV0YRoqn3sabsuVuEPKjY&#10;uht/jeJDZA7nHbiVKu3e7jxBjHJF9VtJPkRPly37tygpB9YJC2fbNtgMSWywbZFmd5RGbRMT5Dw9&#10;mXAmyD86PxuNi24V1E+VPsT0RqFledNwo12mDWrYXMeUO4H6KSW7HV5pY4r0xrG+4eeT8aQURDRa&#10;5mBOi2G1nJvANpAfT1llLIo8Twu4drKAJdDmtZMsFQ5S0MSKUTzfYJXkzCj6I3m3b8m4A0eZlj3B&#10;S5S7RcjhTBdpXno/vM/8qJ6fS9avXzR7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fwmwPVAAAA&#10;AwEAAA8AAAAAAAAAAQAgAAAAIgAAAGRycy9kb3ducmV2LnhtbFBLAQIUABQAAAAIAIdO4kCHVvVu&#10;5wEAAI0DAAAOAAAAAAAAAAEAIAAAACQ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4876165</wp:posOffset>
                </wp:positionH>
                <wp:positionV relativeFrom="paragraph">
                  <wp:posOffset>110490</wp:posOffset>
                </wp:positionV>
                <wp:extent cx="1257300" cy="297180"/>
                <wp:effectExtent l="5080" t="7620" r="13970" b="952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案卷装订归档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3.95pt;margin-top:8.7pt;height:23.4pt;width:99pt;z-index:251674624;mso-width-relative:page;mso-height-relative:page;" fillcolor="#FFFFFF" filled="t" stroked="t" coordsize="21600,21600" o:gfxdata="UEsDBAoAAAAAAIdO4kAAAAAAAAAAAAAAAAAEAAAAZHJzL1BLAwQUAAAACACHTuJAsPVzb9cAAAAJ&#10;AQAADwAAAGRycy9kb3ducmV2LnhtbE2PwU6DQBCG7ya+w2ZMvNmlWEGQpQdNTTy29OJtYUdA2VnC&#10;Li369I6nepz5v/zzTbFd7CBOOPnekYL1KgKB1DjTU6vgWO3uHkH4oMnowREq+EYP2/L6qtC5cWfa&#10;4+kQWsEl5HOtoAthzKX0TYdW+5UbkTj7cJPVgceplWbSZy63g4yjKJFW98QXOj3ic4fN12G2Cuo+&#10;PuqfffUa2Wx3H96W6nN+f1Hq9mYdPYEIuIQLDH/6rA4lO9VuJuPFoCBN0oxRDtINCAay5IEXtYJk&#10;E4MsC/n/g/IXUEsDBBQAAAAIAIdO4kB1JYF4HQIAAC4EAAAOAAAAZHJzL2Uyb0RvYy54bWytU12O&#10;0zAQfkfiDpbfaX5oaRs1Xa26KkJaYKWFAziOk1g4thm7TcplkHjjEBwHcQ0mTrdkgSeEHyyPZ/x5&#10;5vtmNld9q8hRgJNG5zSZxZQIzU0pdZ3T9+/2z1aUOM90yZTRIqcn4ejV9umTTWczkZrGqFIAQRDt&#10;ss7mtPHeZlHkeCNa5mbGCo3OykDLPJpQRyWwDtFbFaVx/CLqDJQWDBfO4e3N6KTbgF9Vgvu3VeWE&#10;JyqnmJsPO4S9GPZou2FZDcw2kp/TYP+QRcukxk8vUDfMM3IA+QdUKzkYZyo/46aNTFVJLkINWE0S&#10;/1bNfcOsCLUgOc5eaHL/D5a/Od4BkSVql1KiWYsa/fj89fu3LwQvkJ3OugyD7u0dDPU5e2v4B0e0&#10;2TVM1+IawHSNYCXmlAzx0aMHg+HwKSm616ZEbHbwJhDVV9AOgEgB6YMep4seoveE42WSLpbPY5SN&#10;oy9dL5NVECxi2cNrC86/FKYlwyGngHoHdHa8dX7IhmUPISF7o2S5l0oFA+pip4AcGfbGPqxQABY5&#10;DVOadDldL9JFQH7kc1OIOKy/QbTSY5Mr2eZ0NQ1S+szXQNFIte+L/sx6YcoTMgdmbFocMjw0Bj5R&#10;0mHD5tR9PDAQlKhXGtlfJ/P50OHBmC+WKRow9RRTD9McoXLqKRmPOz9OxcGCrBv8KQnlanONilUy&#10;kDmoOWZ1zhubMnB8HqCh66d2iPo15t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sPVzb9cAAAAJ&#10;AQAADwAAAAAAAAABACAAAAAiAAAAZHJzL2Rvd25yZXYueG1sUEsBAhQAFAAAAAgAh07iQHUlgXgd&#10;AgAALgQAAA4AAAAAAAAAAQAgAAAAJg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案卷装订归档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备注</w:t>
      </w:r>
      <w:r>
        <w:t>：</w:t>
      </w:r>
      <w:r>
        <w:rPr>
          <w:rFonts w:hint="eastAsia"/>
        </w:rPr>
        <w:t>农业行政处罚案件自立案之日起，应当在</w:t>
      </w:r>
      <w:r>
        <w:rPr>
          <w:rFonts w:hint="eastAsia"/>
          <w:lang w:eastAsia="zh-CN"/>
        </w:rPr>
        <w:t>九十日</w:t>
      </w:r>
      <w:r>
        <w:rPr>
          <w:rFonts w:hint="eastAsia"/>
        </w:rPr>
        <w:t xml:space="preserve">内作出处理决定；因案情复杂、调查取证困难等需要延长的，经本农业行政处罚机关负责人批准，可以延长三十日。案情特别复杂或者有其他特殊情况，延期后仍不能作出处理决定的，应当报经上一级农业行政处罚机关决定是否继续延期；决定继续延期的，应当同时确定延长的合理期限。 </w:t>
      </w:r>
    </w:p>
    <w:p>
      <w:pPr>
        <w:rPr>
          <w:rFonts w:hint="eastAsia"/>
        </w:rPr>
      </w:pPr>
      <w:r>
        <w:rPr>
          <w:rFonts w:hint="eastAsia"/>
        </w:rPr>
        <w:t xml:space="preserve">　　案件办理过程中，中止、听证、公告、检验、检测、鉴定等时间不计入前款所指的案件办理期限。 </w:t>
      </w:r>
    </w:p>
    <w:sectPr>
      <w:pgSz w:w="11906" w:h="16838"/>
      <w:pgMar w:top="1134" w:right="1644" w:bottom="1134" w:left="164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mN2YzNDhjZGRkODE0ZjE1NjQzMWQxNTM5ZjcwZTUifQ=="/>
  </w:docVars>
  <w:rsids>
    <w:rsidRoot w:val="00DB2524"/>
    <w:rsid w:val="00164D93"/>
    <w:rsid w:val="00266543"/>
    <w:rsid w:val="002F7A07"/>
    <w:rsid w:val="003071A9"/>
    <w:rsid w:val="003C7EAF"/>
    <w:rsid w:val="006A1DA8"/>
    <w:rsid w:val="007B06F3"/>
    <w:rsid w:val="00877088"/>
    <w:rsid w:val="008D344F"/>
    <w:rsid w:val="008E7F5B"/>
    <w:rsid w:val="00DB2524"/>
    <w:rsid w:val="00E25021"/>
    <w:rsid w:val="1EAA7CE6"/>
    <w:rsid w:val="3B23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Body Text 3"/>
    <w:basedOn w:val="1"/>
    <w:link w:val="10"/>
    <w:qFormat/>
    <w:uiPriority w:val="0"/>
    <w:pPr>
      <w:spacing w:line="240" w:lineRule="exact"/>
      <w:jc w:val="left"/>
    </w:pPr>
    <w:rPr>
      <w:szCs w:val="20"/>
    </w:rPr>
  </w:style>
  <w:style w:type="paragraph" w:styleId="4">
    <w:name w:val="Body Text"/>
    <w:basedOn w:val="1"/>
    <w:link w:val="9"/>
    <w:qFormat/>
    <w:uiPriority w:val="0"/>
    <w:pPr>
      <w:spacing w:line="480" w:lineRule="auto"/>
      <w:jc w:val="center"/>
    </w:pPr>
    <w:rPr>
      <w:szCs w:val="20"/>
    </w:rPr>
  </w:style>
  <w:style w:type="paragraph" w:styleId="5">
    <w:name w:val="Body Text 2"/>
    <w:basedOn w:val="1"/>
    <w:link w:val="8"/>
    <w:qFormat/>
    <w:uiPriority w:val="0"/>
    <w:pPr>
      <w:jc w:val="center"/>
    </w:pPr>
    <w:rPr>
      <w:szCs w:val="20"/>
    </w:rPr>
  </w:style>
  <w:style w:type="character" w:customStyle="1" w:styleId="8">
    <w:name w:val="正文文本 2 字符"/>
    <w:basedOn w:val="6"/>
    <w:link w:val="5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9">
    <w:name w:val="正文文本 字符"/>
    <w:basedOn w:val="6"/>
    <w:link w:val="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0">
    <w:name w:val="正文文本 3 字符"/>
    <w:basedOn w:val="6"/>
    <w:link w:val="3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108</Words>
  <Characters>108</Characters>
  <Lines>1</Lines>
  <Paragraphs>1</Paragraphs>
  <TotalTime>54</TotalTime>
  <ScaleCrop>false</ScaleCrop>
  <LinksUpToDate>false</LinksUpToDate>
  <CharactersWithSpaces>110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2017-11-01T01:32:00Z</dcterms:created>
  <dc:creator>dell</dc:creator>
  <cp:lastModifiedBy>dell</cp:lastModifiedBy>
  <dcterms:modified xsi:type="dcterms:W3CDTF">2023-05-24T01:58:33Z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930A15DD71644291A5EC34ED46612652_12</vt:lpwstr>
  </property>
</Properties>
</file>