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7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470"/>
        <w:gridCol w:w="1260"/>
        <w:gridCol w:w="1095"/>
        <w:gridCol w:w="1350"/>
        <w:gridCol w:w="1650"/>
        <w:gridCol w:w="75"/>
        <w:gridCol w:w="945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39" w:hRule="atLeast"/>
          <w:jc w:val="center"/>
        </w:trPr>
        <w:tc>
          <w:tcPr>
            <w:tcW w:w="9720" w:type="dxa"/>
            <w:gridSpan w:val="8"/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  <w:vertAlign w:val="baseline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eastAsia="zh-CN"/>
              </w:rPr>
              <w:t>停车场日常检查表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7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停车场</w:t>
            </w:r>
          </w:p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名称</w:t>
            </w:r>
          </w:p>
        </w:tc>
        <w:tc>
          <w:tcPr>
            <w:tcW w:w="2355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检查</w:t>
            </w:r>
          </w:p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日期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检查</w:t>
            </w:r>
          </w:p>
          <w:p>
            <w:pPr>
              <w:jc w:val="center"/>
              <w:rPr>
                <w:rFonts w:hint="default" w:eastAsia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方式</w:t>
            </w:r>
          </w:p>
        </w:tc>
        <w:tc>
          <w:tcPr>
            <w:tcW w:w="1875" w:type="dxa"/>
            <w:vAlign w:val="center"/>
          </w:tcPr>
          <w:p>
            <w:pPr>
              <w:ind w:firstLine="240" w:firstLineChars="100"/>
              <w:jc w:val="left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□四不两直</w:t>
            </w:r>
          </w:p>
          <w:p>
            <w:pPr>
              <w:ind w:firstLine="240" w:firstLineChars="100"/>
              <w:jc w:val="left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□现场随同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发现问题、隐患</w:t>
            </w:r>
          </w:p>
        </w:tc>
        <w:tc>
          <w:tcPr>
            <w:tcW w:w="8250" w:type="dxa"/>
            <w:gridSpan w:val="7"/>
            <w:vAlign w:val="center"/>
          </w:tcPr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jc w:val="both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jc w:val="both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7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要求整改</w:t>
            </w:r>
          </w:p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期限</w:t>
            </w:r>
          </w:p>
        </w:tc>
        <w:tc>
          <w:tcPr>
            <w:tcW w:w="8250" w:type="dxa"/>
            <w:gridSpan w:val="7"/>
            <w:vAlign w:val="center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□立即整改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□三日内整改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一周内整改   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□一个月内整改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70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整改结果</w:t>
            </w:r>
          </w:p>
        </w:tc>
        <w:tc>
          <w:tcPr>
            <w:tcW w:w="8250" w:type="dxa"/>
            <w:gridSpan w:val="7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□已整改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整改确认方式：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□现场检查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□照片反馈）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60" w:type="dxa"/>
            <w:vMerge w:val="restart"/>
            <w:vAlign w:val="center"/>
          </w:tcPr>
          <w:p>
            <w:pPr>
              <w:jc w:val="left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□未整改</w:t>
            </w:r>
          </w:p>
        </w:tc>
        <w:tc>
          <w:tcPr>
            <w:tcW w:w="244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未整改内容</w:t>
            </w:r>
          </w:p>
        </w:tc>
        <w:tc>
          <w:tcPr>
            <w:tcW w:w="4545" w:type="dxa"/>
            <w:gridSpan w:val="4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left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是否督促整改</w:t>
            </w:r>
          </w:p>
        </w:tc>
        <w:tc>
          <w:tcPr>
            <w:tcW w:w="4545" w:type="dxa"/>
            <w:gridSpan w:val="4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□是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督促整改日期</w:t>
            </w:r>
          </w:p>
        </w:tc>
        <w:tc>
          <w:tcPr>
            <w:tcW w:w="45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已于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_____________督促整改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限期：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□立即整改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□三日内整改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一周内整改  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□一个月内整改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督促整改确认方式</w:t>
            </w:r>
          </w:p>
        </w:tc>
        <w:tc>
          <w:tcPr>
            <w:tcW w:w="4545" w:type="dxa"/>
            <w:gridSpan w:val="4"/>
            <w:vAlign w:val="center"/>
          </w:tcPr>
          <w:p>
            <w:pPr>
              <w:jc w:val="both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□现场检查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□照片反馈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检查人</w:t>
            </w:r>
          </w:p>
        </w:tc>
        <w:tc>
          <w:tcPr>
            <w:tcW w:w="370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72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停车场负责人</w:t>
            </w:r>
          </w:p>
        </w:tc>
        <w:tc>
          <w:tcPr>
            <w:tcW w:w="28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</w:tbl>
    <w:p>
      <w:pPr>
        <w:jc w:val="left"/>
        <w:rPr>
          <w:rFonts w:hint="eastAsia" w:eastAsia="宋体"/>
          <w:i/>
          <w:iCs/>
          <w:sz w:val="24"/>
          <w:szCs w:val="24"/>
          <w:lang w:val="en-US" w:eastAsia="zh-CN"/>
        </w:rPr>
      </w:pPr>
      <w:r>
        <w:rPr>
          <w:rFonts w:hint="eastAsia"/>
          <w:i/>
          <w:iCs/>
          <w:sz w:val="24"/>
          <w:szCs w:val="24"/>
          <w:lang w:val="en-US" w:eastAsia="zh-CN"/>
        </w:rPr>
        <w:t>*四不两直的检查方式因未通知停车场相关人员，无需停车场负责人签字。</w:t>
      </w:r>
    </w:p>
    <w:sectPr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F6B90"/>
    <w:rsid w:val="0927279C"/>
    <w:rsid w:val="0DF7E4D2"/>
    <w:rsid w:val="113FC7D7"/>
    <w:rsid w:val="181D4603"/>
    <w:rsid w:val="1CBF508B"/>
    <w:rsid w:val="2EE7763B"/>
    <w:rsid w:val="2F8D9166"/>
    <w:rsid w:val="2F9F1BFB"/>
    <w:rsid w:val="2FF95B4B"/>
    <w:rsid w:val="33DDF16C"/>
    <w:rsid w:val="371ED6DA"/>
    <w:rsid w:val="3CF69CE4"/>
    <w:rsid w:val="3CFD8F5F"/>
    <w:rsid w:val="3DFFAA40"/>
    <w:rsid w:val="3F797724"/>
    <w:rsid w:val="3FE74E26"/>
    <w:rsid w:val="44EF846F"/>
    <w:rsid w:val="4DFF795F"/>
    <w:rsid w:val="4DFFA08A"/>
    <w:rsid w:val="54E7E731"/>
    <w:rsid w:val="57A6CCC1"/>
    <w:rsid w:val="57FB52B1"/>
    <w:rsid w:val="59B7D4B4"/>
    <w:rsid w:val="59FDE446"/>
    <w:rsid w:val="5BDFAD3B"/>
    <w:rsid w:val="5DCA5B92"/>
    <w:rsid w:val="5F739596"/>
    <w:rsid w:val="5FF920F1"/>
    <w:rsid w:val="61FA115A"/>
    <w:rsid w:val="65DEACD2"/>
    <w:rsid w:val="67AFED29"/>
    <w:rsid w:val="6BED993F"/>
    <w:rsid w:val="6BFF4B05"/>
    <w:rsid w:val="6DE381F5"/>
    <w:rsid w:val="6E8E7970"/>
    <w:rsid w:val="6FFB3FB0"/>
    <w:rsid w:val="73DE32BC"/>
    <w:rsid w:val="749F325B"/>
    <w:rsid w:val="7577E077"/>
    <w:rsid w:val="777FDF1A"/>
    <w:rsid w:val="77FD0398"/>
    <w:rsid w:val="77FEF47D"/>
    <w:rsid w:val="77FF6222"/>
    <w:rsid w:val="77FFF7AB"/>
    <w:rsid w:val="797606D4"/>
    <w:rsid w:val="79EFCC15"/>
    <w:rsid w:val="79FE2CF8"/>
    <w:rsid w:val="7ABD9FFA"/>
    <w:rsid w:val="7AFDD198"/>
    <w:rsid w:val="7BA6C255"/>
    <w:rsid w:val="7BF8A764"/>
    <w:rsid w:val="7BFB049F"/>
    <w:rsid w:val="7C7FDDEB"/>
    <w:rsid w:val="7D7AD57A"/>
    <w:rsid w:val="7DFFDEE5"/>
    <w:rsid w:val="7E7E25BE"/>
    <w:rsid w:val="7EFE0CB5"/>
    <w:rsid w:val="7F378795"/>
    <w:rsid w:val="7FB907F5"/>
    <w:rsid w:val="7FD03E37"/>
    <w:rsid w:val="7FD54D59"/>
    <w:rsid w:val="7FDF6B90"/>
    <w:rsid w:val="7FED8E65"/>
    <w:rsid w:val="7FFBF00B"/>
    <w:rsid w:val="7FFD727F"/>
    <w:rsid w:val="83F5FAA7"/>
    <w:rsid w:val="8F0F6F9E"/>
    <w:rsid w:val="8F7F9894"/>
    <w:rsid w:val="9BDBA766"/>
    <w:rsid w:val="9D57CE2F"/>
    <w:rsid w:val="9ECA0A0B"/>
    <w:rsid w:val="9FBD41FB"/>
    <w:rsid w:val="9FF5866F"/>
    <w:rsid w:val="9FFEAFC9"/>
    <w:rsid w:val="9FFFD5E8"/>
    <w:rsid w:val="A3FDA281"/>
    <w:rsid w:val="ABAFB6FB"/>
    <w:rsid w:val="AEE18F5E"/>
    <w:rsid w:val="B68E5D6D"/>
    <w:rsid w:val="B752C29E"/>
    <w:rsid w:val="B9DF14EE"/>
    <w:rsid w:val="BBDA49E5"/>
    <w:rsid w:val="BBE7D1C4"/>
    <w:rsid w:val="BBF6E3C0"/>
    <w:rsid w:val="BBFF6DEA"/>
    <w:rsid w:val="BDBF2DC0"/>
    <w:rsid w:val="BDFFAF58"/>
    <w:rsid w:val="BEB371E8"/>
    <w:rsid w:val="BEBF8C06"/>
    <w:rsid w:val="BF5FB161"/>
    <w:rsid w:val="BFF1047D"/>
    <w:rsid w:val="BFF7593A"/>
    <w:rsid w:val="CABB9D59"/>
    <w:rsid w:val="CBF8B973"/>
    <w:rsid w:val="CC2F1444"/>
    <w:rsid w:val="CEFE72B3"/>
    <w:rsid w:val="CFD7E3AF"/>
    <w:rsid w:val="CFF7578F"/>
    <w:rsid w:val="CFFA5109"/>
    <w:rsid w:val="D2FBBF03"/>
    <w:rsid w:val="D7778AA6"/>
    <w:rsid w:val="D7BDAE63"/>
    <w:rsid w:val="DAD9AB6F"/>
    <w:rsid w:val="DD5F264F"/>
    <w:rsid w:val="DEB6C8BA"/>
    <w:rsid w:val="DF1F8EBF"/>
    <w:rsid w:val="DF2BA304"/>
    <w:rsid w:val="DF72CD48"/>
    <w:rsid w:val="DFE6DF21"/>
    <w:rsid w:val="DFEF4B2C"/>
    <w:rsid w:val="DFFF6B07"/>
    <w:rsid w:val="DFFFF2D5"/>
    <w:rsid w:val="E7C24DD8"/>
    <w:rsid w:val="E7D7C5F1"/>
    <w:rsid w:val="EA3F5734"/>
    <w:rsid w:val="EA6FB4B9"/>
    <w:rsid w:val="EBAA3E87"/>
    <w:rsid w:val="EBEFDE01"/>
    <w:rsid w:val="EDEFC9A4"/>
    <w:rsid w:val="EE7F0926"/>
    <w:rsid w:val="EEFB2438"/>
    <w:rsid w:val="EEFDC95F"/>
    <w:rsid w:val="EEFFD5BE"/>
    <w:rsid w:val="EFCD2C6B"/>
    <w:rsid w:val="EFF920D8"/>
    <w:rsid w:val="EFFF0412"/>
    <w:rsid w:val="F1B933C7"/>
    <w:rsid w:val="F3BBD088"/>
    <w:rsid w:val="F47D3899"/>
    <w:rsid w:val="F57E80C5"/>
    <w:rsid w:val="F5BE004E"/>
    <w:rsid w:val="F5FF9089"/>
    <w:rsid w:val="F6FF4C08"/>
    <w:rsid w:val="F7D39910"/>
    <w:rsid w:val="F7D7EEAB"/>
    <w:rsid w:val="F7FECE49"/>
    <w:rsid w:val="F9FF179A"/>
    <w:rsid w:val="FAC40FEE"/>
    <w:rsid w:val="FB6D77EF"/>
    <w:rsid w:val="FBFF5516"/>
    <w:rsid w:val="FCFF5A0F"/>
    <w:rsid w:val="FDDB2961"/>
    <w:rsid w:val="FDDD04BF"/>
    <w:rsid w:val="FDEDD2F6"/>
    <w:rsid w:val="FDFFA5EA"/>
    <w:rsid w:val="FE3F12FD"/>
    <w:rsid w:val="FE6DC709"/>
    <w:rsid w:val="FE7FA02F"/>
    <w:rsid w:val="FE7FED0F"/>
    <w:rsid w:val="FEF53B53"/>
    <w:rsid w:val="FEFE648B"/>
    <w:rsid w:val="FF5E1584"/>
    <w:rsid w:val="FFB34014"/>
    <w:rsid w:val="FFB398C8"/>
    <w:rsid w:val="FFBE288D"/>
    <w:rsid w:val="FFDA419C"/>
    <w:rsid w:val="FFEFAB2B"/>
    <w:rsid w:val="FFF1ED3D"/>
    <w:rsid w:val="FFF93221"/>
    <w:rsid w:val="FFFF1882"/>
    <w:rsid w:val="FFFF9E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0.333333333333333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2023-09-06T19:26:00Z</dcterms:created>
  <dc:creator>sugon</dc:creator>
  <cp:lastModifiedBy>Administrator</cp:lastModifiedBy>
  <cp:lastPrinted>2023-09-06T15:31:46Z</cp:lastPrinted>
  <dcterms:modified xsi:type="dcterms:W3CDTF">2025-07-14T09:15:25Z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