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3191" w:type="dxa"/>
        <w:tblInd w:w="-1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2240"/>
        <w:gridCol w:w="1533"/>
        <w:gridCol w:w="1249"/>
        <w:gridCol w:w="1250"/>
        <w:gridCol w:w="1718"/>
        <w:gridCol w:w="2054"/>
        <w:gridCol w:w="1383"/>
        <w:gridCol w:w="8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30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附件</w:t>
            </w:r>
          </w:p>
          <w:p>
            <w:pPr>
              <w:widowControl/>
              <w:jc w:val="center"/>
              <w:rPr>
                <w:rFonts w:eastAsia="方正小标宋简体"/>
                <w:color w:val="000000" w:themeColor="text1"/>
                <w:kern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eastAsia="方正小标宋简体"/>
                <w:color w:val="000000" w:themeColor="text1"/>
                <w:kern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静态交通行业安全生产大排查大整治检查工作记录表</w:t>
            </w:r>
            <w:bookmarkEnd w:id="0"/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3191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填报单位：                                             填报日期：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8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检查行业</w:t>
            </w:r>
          </w:p>
        </w:tc>
        <w:tc>
          <w:tcPr>
            <w:tcW w:w="153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检查对象</w:t>
            </w:r>
          </w:p>
        </w:tc>
        <w:tc>
          <w:tcPr>
            <w:tcW w:w="124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具体地点</w:t>
            </w:r>
          </w:p>
        </w:tc>
        <w:tc>
          <w:tcPr>
            <w:tcW w:w="12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出动人次</w:t>
            </w:r>
          </w:p>
        </w:tc>
        <w:tc>
          <w:tcPr>
            <w:tcW w:w="5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隐患问题</w:t>
            </w:r>
          </w:p>
        </w:tc>
        <w:tc>
          <w:tcPr>
            <w:tcW w:w="8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8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数量（个）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具体问题描述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整改措施</w:t>
            </w:r>
          </w:p>
        </w:tc>
        <w:tc>
          <w:tcPr>
            <w:tcW w:w="8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备案经营性停车场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道路停车（路段）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共享单车停放秩序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共享单车企业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仓储维修场所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代清理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车辆存放场所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230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填报人：                                                            联系电话：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6838" w:h="11906" w:orient="landscape"/>
      <w:pgMar w:top="1474" w:right="1985" w:bottom="1588" w:left="209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9734F41-7642-4F6B-B1B0-700BB322B65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00"/>
    <w:family w:val="auto"/>
    <w:pitch w:val="default"/>
    <w:sig w:usb0="00000000" w:usb1="00000000" w:usb2="00000000" w:usb3="00000000" w:csb0="00000000" w:csb1="00000000"/>
    <w:embedRegular r:id="rId2" w:fontKey="{0CDAEC9E-A553-44FC-8CAF-AF1EB96B632F}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3" w:fontKey="{E36347CF-2F7C-4A73-844A-1AADCFE74877}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4" w:fontKey="{B4FCF15A-EDC6-43FE-A1AD-304D9F82BA6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hkOGM0ODVjYTU0Y2FhZjQwMWMyMmM1ZTNhMDM3MmIifQ=="/>
  </w:docVars>
  <w:rsids>
    <w:rsidRoot w:val="008B22E5"/>
    <w:rsid w:val="000063A0"/>
    <w:rsid w:val="000135A2"/>
    <w:rsid w:val="00014271"/>
    <w:rsid w:val="000413C0"/>
    <w:rsid w:val="000530BC"/>
    <w:rsid w:val="0006105A"/>
    <w:rsid w:val="00061BD8"/>
    <w:rsid w:val="00076CA2"/>
    <w:rsid w:val="0007777F"/>
    <w:rsid w:val="00081339"/>
    <w:rsid w:val="00087EE7"/>
    <w:rsid w:val="000B67AF"/>
    <w:rsid w:val="000B6955"/>
    <w:rsid w:val="000C720A"/>
    <w:rsid w:val="000E1570"/>
    <w:rsid w:val="000F7752"/>
    <w:rsid w:val="0010581A"/>
    <w:rsid w:val="0011145B"/>
    <w:rsid w:val="00111E57"/>
    <w:rsid w:val="00114C2B"/>
    <w:rsid w:val="00125481"/>
    <w:rsid w:val="00134E0E"/>
    <w:rsid w:val="00137EED"/>
    <w:rsid w:val="001447F0"/>
    <w:rsid w:val="001517A9"/>
    <w:rsid w:val="0017020D"/>
    <w:rsid w:val="00172288"/>
    <w:rsid w:val="00172423"/>
    <w:rsid w:val="001C4BB0"/>
    <w:rsid w:val="001D27B5"/>
    <w:rsid w:val="001D68B7"/>
    <w:rsid w:val="001D6B76"/>
    <w:rsid w:val="001E334E"/>
    <w:rsid w:val="001F2579"/>
    <w:rsid w:val="001F41ED"/>
    <w:rsid w:val="00204CB2"/>
    <w:rsid w:val="00207180"/>
    <w:rsid w:val="002115B4"/>
    <w:rsid w:val="00236EA2"/>
    <w:rsid w:val="0027017E"/>
    <w:rsid w:val="002719D0"/>
    <w:rsid w:val="00276DED"/>
    <w:rsid w:val="0028581E"/>
    <w:rsid w:val="002C0B5D"/>
    <w:rsid w:val="002C1185"/>
    <w:rsid w:val="002C5B1D"/>
    <w:rsid w:val="002D607F"/>
    <w:rsid w:val="002E2CC2"/>
    <w:rsid w:val="002E4D46"/>
    <w:rsid w:val="002E68F1"/>
    <w:rsid w:val="002F00A9"/>
    <w:rsid w:val="0034739F"/>
    <w:rsid w:val="00351D87"/>
    <w:rsid w:val="00353FBD"/>
    <w:rsid w:val="00360E97"/>
    <w:rsid w:val="003644B1"/>
    <w:rsid w:val="00364E8E"/>
    <w:rsid w:val="00367D82"/>
    <w:rsid w:val="0037431D"/>
    <w:rsid w:val="00383DC8"/>
    <w:rsid w:val="0039617F"/>
    <w:rsid w:val="003A510D"/>
    <w:rsid w:val="003D172B"/>
    <w:rsid w:val="003D6CAC"/>
    <w:rsid w:val="003F08D8"/>
    <w:rsid w:val="0040517C"/>
    <w:rsid w:val="00410C7B"/>
    <w:rsid w:val="004271F8"/>
    <w:rsid w:val="0043274C"/>
    <w:rsid w:val="00437EA8"/>
    <w:rsid w:val="004618F6"/>
    <w:rsid w:val="00461F9A"/>
    <w:rsid w:val="00464AC6"/>
    <w:rsid w:val="00490E21"/>
    <w:rsid w:val="0049165D"/>
    <w:rsid w:val="0049221E"/>
    <w:rsid w:val="004C7A59"/>
    <w:rsid w:val="004E65C6"/>
    <w:rsid w:val="0050730D"/>
    <w:rsid w:val="005144D5"/>
    <w:rsid w:val="00524135"/>
    <w:rsid w:val="00524BEC"/>
    <w:rsid w:val="00527B66"/>
    <w:rsid w:val="00527CD8"/>
    <w:rsid w:val="0054663B"/>
    <w:rsid w:val="005652F1"/>
    <w:rsid w:val="00567B7A"/>
    <w:rsid w:val="005709BD"/>
    <w:rsid w:val="00576FE9"/>
    <w:rsid w:val="005867E5"/>
    <w:rsid w:val="00586F9D"/>
    <w:rsid w:val="005D1D1E"/>
    <w:rsid w:val="005D3EA4"/>
    <w:rsid w:val="005E1692"/>
    <w:rsid w:val="005E6F45"/>
    <w:rsid w:val="005F4A97"/>
    <w:rsid w:val="006104D6"/>
    <w:rsid w:val="006105CB"/>
    <w:rsid w:val="00624833"/>
    <w:rsid w:val="006459B9"/>
    <w:rsid w:val="006537FD"/>
    <w:rsid w:val="00657B64"/>
    <w:rsid w:val="0067464C"/>
    <w:rsid w:val="00686349"/>
    <w:rsid w:val="00690CA6"/>
    <w:rsid w:val="00691A8D"/>
    <w:rsid w:val="00693319"/>
    <w:rsid w:val="00694A77"/>
    <w:rsid w:val="006A2628"/>
    <w:rsid w:val="006B1591"/>
    <w:rsid w:val="006B362B"/>
    <w:rsid w:val="006F29F9"/>
    <w:rsid w:val="0070163C"/>
    <w:rsid w:val="007054F1"/>
    <w:rsid w:val="00707CCE"/>
    <w:rsid w:val="00716C23"/>
    <w:rsid w:val="00726545"/>
    <w:rsid w:val="007335B9"/>
    <w:rsid w:val="0074252E"/>
    <w:rsid w:val="007461EF"/>
    <w:rsid w:val="00756522"/>
    <w:rsid w:val="007572F1"/>
    <w:rsid w:val="007577F1"/>
    <w:rsid w:val="007579B6"/>
    <w:rsid w:val="00777045"/>
    <w:rsid w:val="00780B08"/>
    <w:rsid w:val="007D1752"/>
    <w:rsid w:val="007E4935"/>
    <w:rsid w:val="007E790F"/>
    <w:rsid w:val="007F2EF0"/>
    <w:rsid w:val="00824A01"/>
    <w:rsid w:val="00826C87"/>
    <w:rsid w:val="008304E1"/>
    <w:rsid w:val="00856B04"/>
    <w:rsid w:val="00885460"/>
    <w:rsid w:val="008B22E5"/>
    <w:rsid w:val="008C3C5F"/>
    <w:rsid w:val="008E23CB"/>
    <w:rsid w:val="008E7390"/>
    <w:rsid w:val="009010B9"/>
    <w:rsid w:val="00903A28"/>
    <w:rsid w:val="00922158"/>
    <w:rsid w:val="0092483C"/>
    <w:rsid w:val="009274FF"/>
    <w:rsid w:val="0093224B"/>
    <w:rsid w:val="00933B13"/>
    <w:rsid w:val="00947006"/>
    <w:rsid w:val="00973384"/>
    <w:rsid w:val="00974AB6"/>
    <w:rsid w:val="00990025"/>
    <w:rsid w:val="00993E2F"/>
    <w:rsid w:val="009A7B09"/>
    <w:rsid w:val="009B156E"/>
    <w:rsid w:val="009B7594"/>
    <w:rsid w:val="009E0BEC"/>
    <w:rsid w:val="009E5818"/>
    <w:rsid w:val="00A273CC"/>
    <w:rsid w:val="00A64C52"/>
    <w:rsid w:val="00A672F5"/>
    <w:rsid w:val="00A74240"/>
    <w:rsid w:val="00A847E7"/>
    <w:rsid w:val="00A93121"/>
    <w:rsid w:val="00AC1C19"/>
    <w:rsid w:val="00AC262E"/>
    <w:rsid w:val="00AD4F62"/>
    <w:rsid w:val="00AD5036"/>
    <w:rsid w:val="00AD5E3C"/>
    <w:rsid w:val="00B0152F"/>
    <w:rsid w:val="00B14326"/>
    <w:rsid w:val="00B16DDF"/>
    <w:rsid w:val="00B332AF"/>
    <w:rsid w:val="00B37CB0"/>
    <w:rsid w:val="00B431B5"/>
    <w:rsid w:val="00B5492F"/>
    <w:rsid w:val="00B65B79"/>
    <w:rsid w:val="00B86E7D"/>
    <w:rsid w:val="00B94BAC"/>
    <w:rsid w:val="00BA231A"/>
    <w:rsid w:val="00BA7DDD"/>
    <w:rsid w:val="00BB2595"/>
    <w:rsid w:val="00BC2958"/>
    <w:rsid w:val="00BC3C21"/>
    <w:rsid w:val="00BC59BB"/>
    <w:rsid w:val="00BD100F"/>
    <w:rsid w:val="00BE63DE"/>
    <w:rsid w:val="00BF0DEE"/>
    <w:rsid w:val="00BF402B"/>
    <w:rsid w:val="00C00985"/>
    <w:rsid w:val="00C125DD"/>
    <w:rsid w:val="00C26357"/>
    <w:rsid w:val="00C36655"/>
    <w:rsid w:val="00C472C1"/>
    <w:rsid w:val="00C743B1"/>
    <w:rsid w:val="00CA6B34"/>
    <w:rsid w:val="00CC29F3"/>
    <w:rsid w:val="00CC2F7D"/>
    <w:rsid w:val="00CC67B4"/>
    <w:rsid w:val="00D027BB"/>
    <w:rsid w:val="00D156BC"/>
    <w:rsid w:val="00D224A3"/>
    <w:rsid w:val="00D26E62"/>
    <w:rsid w:val="00D321C7"/>
    <w:rsid w:val="00D34998"/>
    <w:rsid w:val="00D34E70"/>
    <w:rsid w:val="00D45FAE"/>
    <w:rsid w:val="00D75524"/>
    <w:rsid w:val="00D75B3F"/>
    <w:rsid w:val="00D81E1B"/>
    <w:rsid w:val="00DA6573"/>
    <w:rsid w:val="00DB358D"/>
    <w:rsid w:val="00E017DC"/>
    <w:rsid w:val="00E0528B"/>
    <w:rsid w:val="00E212EF"/>
    <w:rsid w:val="00E2643B"/>
    <w:rsid w:val="00E41FAE"/>
    <w:rsid w:val="00E55F86"/>
    <w:rsid w:val="00E5734A"/>
    <w:rsid w:val="00E84FE8"/>
    <w:rsid w:val="00EC5460"/>
    <w:rsid w:val="00EE7358"/>
    <w:rsid w:val="00F11627"/>
    <w:rsid w:val="00F148D7"/>
    <w:rsid w:val="00F31827"/>
    <w:rsid w:val="00F4396C"/>
    <w:rsid w:val="00F66FFB"/>
    <w:rsid w:val="00F90D82"/>
    <w:rsid w:val="00F9602E"/>
    <w:rsid w:val="00FA0B38"/>
    <w:rsid w:val="00FB5AF4"/>
    <w:rsid w:val="00FC0636"/>
    <w:rsid w:val="00FC5B13"/>
    <w:rsid w:val="00FD0CB3"/>
    <w:rsid w:val="00FE67CE"/>
    <w:rsid w:val="00FF7A71"/>
    <w:rsid w:val="02E94415"/>
    <w:rsid w:val="075F3B7C"/>
    <w:rsid w:val="07AB3A20"/>
    <w:rsid w:val="0A7636D2"/>
    <w:rsid w:val="0CAE644E"/>
    <w:rsid w:val="29D6062C"/>
    <w:rsid w:val="2ACB77AF"/>
    <w:rsid w:val="2ECE624F"/>
    <w:rsid w:val="32F1032D"/>
    <w:rsid w:val="34E6629D"/>
    <w:rsid w:val="3ED13414"/>
    <w:rsid w:val="45E833AE"/>
    <w:rsid w:val="50271622"/>
    <w:rsid w:val="51894088"/>
    <w:rsid w:val="540D6263"/>
    <w:rsid w:val="54862926"/>
    <w:rsid w:val="5CFFE000"/>
    <w:rsid w:val="60F1500A"/>
    <w:rsid w:val="6AA44208"/>
    <w:rsid w:val="77D7E651"/>
    <w:rsid w:val="7FDD33DA"/>
    <w:rsid w:val="DF77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table" w:styleId="8">
    <w:name w:val="Table Grid"/>
    <w:basedOn w:val="7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HTML 预设格式 字符"/>
    <w:basedOn w:val="6"/>
    <w:link w:val="5"/>
    <w:semiHidden/>
    <w:qFormat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13">
    <w:name w:val="日期 字符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91</Characters>
  <Lines>16</Lines>
  <Paragraphs>4</Paragraphs>
  <TotalTime>0</TotalTime>
  <ScaleCrop>false</ScaleCrop>
  <LinksUpToDate>false</LinksUpToDate>
  <CharactersWithSpaces>197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2023-02-28T19:24:00Z</dcterms:created>
  <dc:creator>孙 子涵</dc:creator>
  <cp:lastModifiedBy>Administrator</cp:lastModifiedBy>
  <dcterms:modified xsi:type="dcterms:W3CDTF">2023-05-15T05:59:18Z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4E5CA43FEAFF49DF86613D338D3D53C9_12</vt:lpwstr>
  </property>
</Properties>
</file>