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eastAsia="方正小标宋简体"/>
          <w:sz w:val="44"/>
          <w:szCs w:val="44"/>
          <w:lang w:val="en-US" w:eastAsia="zh-CN"/>
        </w:rPr>
        <w:t>202</w:t>
      </w:r>
      <w:r>
        <w:rPr>
          <w:rFonts w:hint="default" w:eastAsia="方正小标宋简体"/>
          <w:sz w:val="44"/>
          <w:szCs w:val="44"/>
          <w:lang w:eastAsia="zh-CN"/>
        </w:rPr>
        <w:t>4</w:t>
      </w:r>
      <w:r>
        <w:rPr>
          <w:rFonts w:hint="eastAsia" w:eastAsia="方正小标宋简体"/>
          <w:sz w:val="44"/>
          <w:szCs w:val="44"/>
          <w:lang w:val="en-US" w:eastAsia="zh-CN"/>
        </w:rPr>
        <w:t>年</w:t>
      </w:r>
      <w:r>
        <w:rPr>
          <w:rFonts w:hint="eastAsia" w:eastAsia="方正小标宋简体"/>
          <w:sz w:val="44"/>
          <w:szCs w:val="44"/>
          <w:lang w:eastAsia="zh-CN"/>
        </w:rPr>
        <w:t>北京市门头沟</w:t>
      </w:r>
      <w:r>
        <w:rPr>
          <w:rFonts w:eastAsia="方正小标宋简体"/>
          <w:sz w:val="44"/>
          <w:szCs w:val="44"/>
        </w:rPr>
        <w:t>区生态环境局</w:t>
      </w:r>
      <w:r>
        <w:rPr>
          <w:rFonts w:hint="eastAsia" w:eastAsia="方正小标宋简体"/>
          <w:sz w:val="44"/>
          <w:szCs w:val="44"/>
        </w:rPr>
        <w:t>“双随机、一公开”抽查事项清单</w:t>
      </w:r>
    </w:p>
    <w:tbl>
      <w:tblPr>
        <w:tblStyle w:val="7"/>
        <w:tblpPr w:leftFromText="180" w:rightFromText="180" w:vertAnchor="text" w:horzAnchor="page" w:tblpX="1451" w:tblpY="935"/>
        <w:tblOverlap w:val="never"/>
        <w:tblW w:w="147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203"/>
        <w:gridCol w:w="1901"/>
        <w:gridCol w:w="1846"/>
        <w:gridCol w:w="1050"/>
        <w:gridCol w:w="1273"/>
        <w:gridCol w:w="1459"/>
        <w:gridCol w:w="5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tblHeader/>
        </w:trPr>
        <w:tc>
          <w:tcPr>
            <w:tcW w:w="8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抽查项目</w:t>
            </w:r>
          </w:p>
        </w:tc>
        <w:tc>
          <w:tcPr>
            <w:tcW w:w="1846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检查对象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事项类别</w:t>
            </w:r>
          </w:p>
        </w:tc>
        <w:tc>
          <w:tcPr>
            <w:tcW w:w="1273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检查方式</w:t>
            </w:r>
          </w:p>
        </w:tc>
        <w:tc>
          <w:tcPr>
            <w:tcW w:w="1459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检查主体</w:t>
            </w:r>
          </w:p>
        </w:tc>
        <w:tc>
          <w:tcPr>
            <w:tcW w:w="5140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tblHeader/>
        </w:trPr>
        <w:tc>
          <w:tcPr>
            <w:tcW w:w="861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抽查类别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1846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5140" w:type="dxa"/>
            <w:vMerge w:val="continue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tblHeader/>
        </w:trPr>
        <w:tc>
          <w:tcPr>
            <w:tcW w:w="861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8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tblHeader/>
        </w:trPr>
        <w:tc>
          <w:tcPr>
            <w:tcW w:w="86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8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tblHeader/>
        </w:trPr>
        <w:tc>
          <w:tcPr>
            <w:tcW w:w="86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84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</w:trPr>
        <w:tc>
          <w:tcPr>
            <w:tcW w:w="861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2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190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车辆企业大户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车辆排放情况</w:t>
            </w:r>
          </w:p>
        </w:tc>
        <w:tc>
          <w:tcPr>
            <w:tcW w:w="1846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车辆企业大户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车辆</w:t>
            </w:r>
          </w:p>
        </w:tc>
        <w:tc>
          <w:tcPr>
            <w:tcW w:w="10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一般检查事项</w:t>
            </w:r>
          </w:p>
        </w:tc>
        <w:tc>
          <w:tcPr>
            <w:tcW w:w="127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现场检查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tblHeader/>
        </w:trPr>
        <w:tc>
          <w:tcPr>
            <w:tcW w:w="86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846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05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一般检查事项</w:t>
            </w:r>
          </w:p>
        </w:tc>
        <w:tc>
          <w:tcPr>
            <w:tcW w:w="1273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现场检查</w:t>
            </w:r>
          </w:p>
        </w:tc>
        <w:tc>
          <w:tcPr>
            <w:tcW w:w="14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567" w:right="1383" w:bottom="567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8174990</wp:posOffset>
              </wp:positionH>
              <wp:positionV relativeFrom="paragraph">
                <wp:posOffset>-189865</wp:posOffset>
              </wp:positionV>
              <wp:extent cx="920750" cy="3276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075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43.7pt;margin-top:-14.95pt;height:25.8pt;width:72.5pt;mso-position-horizontal-relative:margin;z-index:251659264;mso-width-relative:page;mso-height-relative:page;" filled="f" stroked="f" coordsize="21600,21600" o:gfxdata="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yYVhltoAAAAMAQAA&#10;DwAAAAAAAAABACAAAAAiAAAAZHJzL2Rvd25yZXYueG1sUEsBAhQAFAAAAAgAh07iQK5HN5kXAgAA&#10;EwQAAA4AAAAAAAAAAQAgAAAAKQ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ind w:firstLine="280" w:firstLineChars="100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 －</w:t>
                    </w: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00172A27"/>
    <w:rsid w:val="01846B5C"/>
    <w:rsid w:val="021B6523"/>
    <w:rsid w:val="024B5B09"/>
    <w:rsid w:val="02883891"/>
    <w:rsid w:val="04642403"/>
    <w:rsid w:val="05AF363B"/>
    <w:rsid w:val="070465AB"/>
    <w:rsid w:val="07434552"/>
    <w:rsid w:val="08964B56"/>
    <w:rsid w:val="089A7F06"/>
    <w:rsid w:val="08BF30B8"/>
    <w:rsid w:val="0B5036E2"/>
    <w:rsid w:val="0DA6465E"/>
    <w:rsid w:val="0E883192"/>
    <w:rsid w:val="12F37D15"/>
    <w:rsid w:val="165C40BC"/>
    <w:rsid w:val="18365A23"/>
    <w:rsid w:val="189167B3"/>
    <w:rsid w:val="1A426B33"/>
    <w:rsid w:val="1BF62161"/>
    <w:rsid w:val="1CF529B6"/>
    <w:rsid w:val="1D452895"/>
    <w:rsid w:val="1E8079E2"/>
    <w:rsid w:val="2011123A"/>
    <w:rsid w:val="203D202F"/>
    <w:rsid w:val="23A423C5"/>
    <w:rsid w:val="255F36FB"/>
    <w:rsid w:val="27383550"/>
    <w:rsid w:val="2B15376A"/>
    <w:rsid w:val="2B331803"/>
    <w:rsid w:val="2C931EED"/>
    <w:rsid w:val="2C9A2570"/>
    <w:rsid w:val="2CC33A10"/>
    <w:rsid w:val="2E615DE4"/>
    <w:rsid w:val="315C5BB3"/>
    <w:rsid w:val="32AB107A"/>
    <w:rsid w:val="34B00BC9"/>
    <w:rsid w:val="356A6F33"/>
    <w:rsid w:val="36C63BFE"/>
    <w:rsid w:val="37A6579A"/>
    <w:rsid w:val="395269FF"/>
    <w:rsid w:val="3E62705E"/>
    <w:rsid w:val="40ED36D3"/>
    <w:rsid w:val="40F617CF"/>
    <w:rsid w:val="41BF3683"/>
    <w:rsid w:val="439B0297"/>
    <w:rsid w:val="46F41531"/>
    <w:rsid w:val="48B6727C"/>
    <w:rsid w:val="4B75001F"/>
    <w:rsid w:val="4BEB208F"/>
    <w:rsid w:val="4E2D2BFE"/>
    <w:rsid w:val="4F8F7C96"/>
    <w:rsid w:val="512951C9"/>
    <w:rsid w:val="52564D40"/>
    <w:rsid w:val="527B23BF"/>
    <w:rsid w:val="534C5B09"/>
    <w:rsid w:val="54AF668E"/>
    <w:rsid w:val="55DD1982"/>
    <w:rsid w:val="56406F7E"/>
    <w:rsid w:val="58EF1411"/>
    <w:rsid w:val="5A584D94"/>
    <w:rsid w:val="5A740EE3"/>
    <w:rsid w:val="5B9978B7"/>
    <w:rsid w:val="5CC45FA4"/>
    <w:rsid w:val="5DA622BA"/>
    <w:rsid w:val="60EF2EC4"/>
    <w:rsid w:val="615258E4"/>
    <w:rsid w:val="617701F5"/>
    <w:rsid w:val="66A44A9E"/>
    <w:rsid w:val="67147763"/>
    <w:rsid w:val="67C1041C"/>
    <w:rsid w:val="67FA4DDD"/>
    <w:rsid w:val="68C06926"/>
    <w:rsid w:val="6E3B2501"/>
    <w:rsid w:val="6EAE0FCF"/>
    <w:rsid w:val="6F1E6154"/>
    <w:rsid w:val="6FB62831"/>
    <w:rsid w:val="71D60F68"/>
    <w:rsid w:val="73B23631"/>
    <w:rsid w:val="76E77C46"/>
    <w:rsid w:val="78880AE2"/>
    <w:rsid w:val="79505D9C"/>
    <w:rsid w:val="796639B6"/>
    <w:rsid w:val="7AB670A8"/>
    <w:rsid w:val="7C091F3A"/>
    <w:rsid w:val="7E895922"/>
    <w:rsid w:val="7E96306D"/>
    <w:rsid w:val="7EB76F74"/>
    <w:rsid w:val="F7CDF6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page number"/>
    <w:basedOn w:val="5"/>
    <w:qFormat/>
    <w:uiPriority w:val="0"/>
  </w:style>
  <w:style w:type="character" w:customStyle="1" w:styleId="8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table" w:customStyle="1" w:styleId="10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947</Words>
  <Characters>950</Characters>
  <Lines>0</Lines>
  <Paragraphs>0</Paragraphs>
  <TotalTime>5</TotalTime>
  <ScaleCrop>false</ScaleCrop>
  <LinksUpToDate>false</LinksUpToDate>
  <CharactersWithSpaces>960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2022-01-04T10:20:00Z</dcterms:created>
  <dc:creator>Administrator</dc:creator>
  <cp:lastModifiedBy>admin</cp:lastModifiedBy>
  <cp:lastPrinted>2022-03-29T10:56:00Z</cp:lastPrinted>
  <dcterms:modified xsi:type="dcterms:W3CDTF">2024-08-15T06:10:50Z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436EEE2EFF6F48E090725E725EEFC4C9_13</vt:lpwstr>
  </property>
</Properties>
</file>