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门头沟区财政局</w:t>
      </w:r>
    </w:p>
    <w:p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2021年5月财政</w:t>
      </w:r>
      <w:bookmarkStart w:id="0" w:name="_GoBack"/>
      <w:bookmarkEnd w:id="0"/>
      <w:r>
        <w:rPr>
          <w:rFonts w:hint="eastAsia" w:asciiTheme="minorEastAsia" w:hAnsiTheme="minorEastAsia"/>
          <w:b/>
          <w:sz w:val="36"/>
          <w:szCs w:val="36"/>
        </w:rPr>
        <w:t>检查结果情况说明</w:t>
      </w:r>
    </w:p>
    <w:p>
      <w:pPr>
        <w:rPr>
          <w:b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</w:t>
      </w:r>
      <w:r>
        <w:rPr>
          <w:rFonts w:ascii="仿宋" w:hAnsi="仿宋" w:eastAsia="仿宋"/>
          <w:sz w:val="32"/>
          <w:szCs w:val="32"/>
        </w:rPr>
        <w:t>2021年</w:t>
      </w:r>
      <w:r>
        <w:rPr>
          <w:rFonts w:hint="eastAsia" w:ascii="仿宋" w:hAnsi="仿宋" w:eastAsia="仿宋"/>
          <w:sz w:val="32"/>
          <w:szCs w:val="32"/>
        </w:rPr>
        <w:t>度会计监督检查工作正在进行中，目前尚未结束，5月无检查结果。</w:t>
      </w: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p>
      <w:pPr>
        <w:ind w:firstLine="660"/>
        <w:rPr>
          <w:rFonts w:ascii="仿宋" w:hAnsi="仿宋" w:eastAsia="仿宋"/>
          <w:sz w:val="32"/>
          <w:szCs w:val="32"/>
        </w:rPr>
      </w:pP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 xml:space="preserve">                       </w:t>
      </w:r>
    </w:p>
    <w:sectPr>
      <w:pgSz w:w="11906" w:h="16838"/>
      <w:pgMar w:top="1701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4MjhkMWUyMjAxMThjMDAyMWJlNjFjNmU0ZjlkNDgifQ=="/>
  </w:docVars>
  <w:rsids>
    <w:rsidRoot w:val="00E26958"/>
    <w:rsid w:val="000020A0"/>
    <w:rsid w:val="00266127"/>
    <w:rsid w:val="002A5180"/>
    <w:rsid w:val="005056C7"/>
    <w:rsid w:val="00706C86"/>
    <w:rsid w:val="00C41A0F"/>
    <w:rsid w:val="00C77768"/>
    <w:rsid w:val="00D1596F"/>
    <w:rsid w:val="00D30FE6"/>
    <w:rsid w:val="00E268AD"/>
    <w:rsid w:val="00E26958"/>
    <w:rsid w:val="00F6009D"/>
    <w:rsid w:val="00F92673"/>
    <w:rsid w:val="479E64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71</Characters>
  <Lines>1</Lines>
  <Paragraphs>1</Paragraphs>
  <TotalTime>0</TotalTime>
  <ScaleCrop>false</ScaleCrop>
  <LinksUpToDate>false</LinksUpToDate>
  <CharactersWithSpaces>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2021-05-27T03:16:00Z</dcterms:created>
  <dc:creator>雷雪梅</dc:creator>
  <cp:lastModifiedBy>czj</cp:lastModifiedBy>
  <dcterms:modified xsi:type="dcterms:W3CDTF">2023-08-04T07:05:05Z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DAE145142FD44915AEFA1F4C43CC9E05_12</vt:lpwstr>
  </property>
</Properties>
</file>