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年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8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8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3EED38FE"/>
    <w:rsid w:val="50E63783"/>
    <w:rsid w:val="56E47A41"/>
    <w:rsid w:val="67760D73"/>
    <w:rsid w:val="6CF778A0"/>
    <w:rsid w:val="6FF757D5"/>
    <w:rsid w:val="F1F94759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Office_11.1.0.10702_F1E327BC-269C-435d-A152-05C5408002CA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2020-07-29T14:14:00Z</dcterms:created>
  <dc:creator>ZH</dc:creator>
  <cp:lastModifiedBy>sugon</cp:lastModifiedBy>
  <cp:lastPrinted>2020-07-29T15:26:00Z</cp:lastPrinted>
  <dcterms:modified xsi:type="dcterms:W3CDTF">2021-09-22T14:21:46Z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