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1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年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9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9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3EED38FE"/>
    <w:rsid w:val="50E63783"/>
    <w:rsid w:val="56E47A41"/>
    <w:rsid w:val="67760D73"/>
    <w:rsid w:val="6CF778A0"/>
    <w:rsid w:val="6FF757D5"/>
    <w:rsid w:val="D6FFDA94"/>
    <w:rsid w:val="F1F94759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Office_11.1.0.10702_F1E327BC-269C-435d-A152-05C5408002CA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2020-07-29T22:14:00Z</dcterms:created>
  <dc:creator>ZH</dc:creator>
  <cp:lastModifiedBy>sugon</cp:lastModifiedBy>
  <cp:lastPrinted>2020-07-29T23:26:00Z</cp:lastPrinted>
  <dcterms:modified xsi:type="dcterms:W3CDTF">2021-10-15T10:12:06Z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