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23.7.20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1.69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0.0000271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0.0159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18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B215838"/>
    <w:rsid w:val="2B33676B"/>
    <w:rsid w:val="2B8E3C58"/>
    <w:rsid w:val="2D342962"/>
    <w:rsid w:val="2E1E4E36"/>
    <w:rsid w:val="2E6015A5"/>
    <w:rsid w:val="2EAB7F1D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8B95DB4"/>
    <w:rsid w:val="39237F46"/>
    <w:rsid w:val="39527961"/>
    <w:rsid w:val="3A9F2D48"/>
    <w:rsid w:val="3BCD3814"/>
    <w:rsid w:val="3C687516"/>
    <w:rsid w:val="3D2047AB"/>
    <w:rsid w:val="40ED4C12"/>
    <w:rsid w:val="40FA513B"/>
    <w:rsid w:val="4180058A"/>
    <w:rsid w:val="421670A5"/>
    <w:rsid w:val="43486C89"/>
    <w:rsid w:val="43906D17"/>
    <w:rsid w:val="476A1035"/>
    <w:rsid w:val="486D4102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4368FC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DA06BEF"/>
    <w:rsid w:val="6FDD5E30"/>
    <w:rsid w:val="73B7233B"/>
    <w:rsid w:val="74F67F90"/>
    <w:rsid w:val="762F63F4"/>
    <w:rsid w:val="796B1BD3"/>
    <w:rsid w:val="7BAA61E3"/>
    <w:rsid w:val="7BF01B82"/>
    <w:rsid w:val="7BFC6E0C"/>
    <w:rsid w:val="7CBA3AAE"/>
    <w:rsid w:val="7CF61EE3"/>
    <w:rsid w:val="7D377572"/>
    <w:rsid w:val="7EDA02A9"/>
    <w:rsid w:val="7FFD111E"/>
    <w:rsid w:val="D77FEFAC"/>
    <w:rsid w:val="EF7C0949"/>
    <w:rsid w:val="EFEFEEDE"/>
    <w:rsid w:val="EFFF3A08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4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2019-09-18T10:18:00Z</dcterms:created>
  <dc:creator>dell</dc:creator>
  <cp:lastModifiedBy>mhj</cp:lastModifiedBy>
  <cp:lastPrinted>2018-05-17T10:12:00Z</cp:lastPrinted>
  <dcterms:modified xsi:type="dcterms:W3CDTF">2023-10-10T07:52:31Z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