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23.6.1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4.05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.025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固体废物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23.6.13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36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0.02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7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42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37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6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0.003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9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48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5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7F7427F"/>
    <w:rsid w:val="0D5A496C"/>
    <w:rsid w:val="0E7F6809"/>
    <w:rsid w:val="0FD32136"/>
    <w:rsid w:val="0FEB04C1"/>
    <w:rsid w:val="103F7BD2"/>
    <w:rsid w:val="10B87E7A"/>
    <w:rsid w:val="15846C72"/>
    <w:rsid w:val="17FB9286"/>
    <w:rsid w:val="1A4C51C8"/>
    <w:rsid w:val="1DCA77EF"/>
    <w:rsid w:val="1E1C41C7"/>
    <w:rsid w:val="1E6D287C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6790859"/>
    <w:rsid w:val="36935DFC"/>
    <w:rsid w:val="37744CAC"/>
    <w:rsid w:val="3C687516"/>
    <w:rsid w:val="3D051D37"/>
    <w:rsid w:val="406421D8"/>
    <w:rsid w:val="4180058A"/>
    <w:rsid w:val="418146F7"/>
    <w:rsid w:val="42002FC6"/>
    <w:rsid w:val="43CA19FB"/>
    <w:rsid w:val="44852AF9"/>
    <w:rsid w:val="4A042289"/>
    <w:rsid w:val="4AD61F9D"/>
    <w:rsid w:val="4D865770"/>
    <w:rsid w:val="4F706968"/>
    <w:rsid w:val="4F9A0A12"/>
    <w:rsid w:val="506B4CFC"/>
    <w:rsid w:val="55637220"/>
    <w:rsid w:val="55FDB505"/>
    <w:rsid w:val="56595648"/>
    <w:rsid w:val="597C725B"/>
    <w:rsid w:val="5B036AE0"/>
    <w:rsid w:val="61407419"/>
    <w:rsid w:val="62FA53FE"/>
    <w:rsid w:val="64E17AF5"/>
    <w:rsid w:val="661B7574"/>
    <w:rsid w:val="698450AA"/>
    <w:rsid w:val="6D596ECB"/>
    <w:rsid w:val="745355FC"/>
    <w:rsid w:val="7813E9EF"/>
    <w:rsid w:val="7ABD17AF"/>
    <w:rsid w:val="7BFC6E0C"/>
    <w:rsid w:val="7C7E4CC5"/>
    <w:rsid w:val="7CBA3AAE"/>
    <w:rsid w:val="BF76D6ED"/>
    <w:rsid w:val="DFD95A8F"/>
    <w:rsid w:val="EEFFB679"/>
    <w:rsid w:val="FF5B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0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2019-09-17T18:00:00Z</dcterms:created>
  <dc:creator>dell</dc:creator>
  <cp:lastModifiedBy>mhj</cp:lastModifiedBy>
  <dcterms:modified xsi:type="dcterms:W3CDTF">2023-06-29T09:39:27Z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